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7B" w:rsidRPr="00CC03CA" w:rsidRDefault="00853C7B" w:rsidP="00B41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C03CA">
        <w:rPr>
          <w:rFonts w:ascii="Times New Roman" w:hAnsi="Times New Roman" w:cs="Times New Roman"/>
          <w:b/>
          <w:bCs/>
          <w:sz w:val="24"/>
          <w:szCs w:val="24"/>
        </w:rPr>
        <w:t>AMERICAN UNIVERSITY OF BEIRUT</w:t>
      </w:r>
    </w:p>
    <w:p w:rsidR="00853C7B" w:rsidRPr="00CC03CA" w:rsidRDefault="00853C7B" w:rsidP="00B41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3CA">
        <w:rPr>
          <w:rFonts w:ascii="Times New Roman" w:hAnsi="Times New Roman" w:cs="Times New Roman"/>
          <w:b/>
          <w:bCs/>
          <w:sz w:val="24"/>
          <w:szCs w:val="24"/>
        </w:rPr>
        <w:t>CENTER FOR TEACHING AND LEARNING</w:t>
      </w:r>
    </w:p>
    <w:p w:rsidR="00853C7B" w:rsidRPr="00CC03CA" w:rsidRDefault="00853C7B" w:rsidP="00B41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4D1" w:rsidRPr="00CC03CA" w:rsidRDefault="00853C7B" w:rsidP="00B41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3CA">
        <w:rPr>
          <w:rFonts w:ascii="Times New Roman" w:hAnsi="Times New Roman" w:cs="Times New Roman"/>
          <w:b/>
          <w:bCs/>
          <w:sz w:val="24"/>
          <w:szCs w:val="24"/>
        </w:rPr>
        <w:t>Application for Membership</w:t>
      </w:r>
    </w:p>
    <w:p w:rsidR="008A7EFE" w:rsidRPr="00CC03CA" w:rsidRDefault="008A7EFE" w:rsidP="00B410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03CA">
        <w:rPr>
          <w:rFonts w:ascii="Times New Roman" w:hAnsi="Times New Roman" w:cs="Times New Roman"/>
          <w:b/>
          <w:bCs/>
          <w:sz w:val="24"/>
          <w:szCs w:val="24"/>
        </w:rPr>
        <w:t>Faculty Learning Community</w:t>
      </w:r>
    </w:p>
    <w:p w:rsidR="008A7EFE" w:rsidRPr="00CC03CA" w:rsidRDefault="008A7EFE" w:rsidP="00B410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651"/>
      </w:tblGrid>
      <w:tr w:rsidR="00087E66" w:rsidRPr="00CC03CA" w:rsidTr="006914C5">
        <w:tc>
          <w:tcPr>
            <w:tcW w:w="4788" w:type="dxa"/>
          </w:tcPr>
          <w:p w:rsidR="00087E66" w:rsidRPr="00CC03CA" w:rsidRDefault="00087E66" w:rsidP="00691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3CA">
              <w:rPr>
                <w:rFonts w:ascii="Times New Roman" w:hAnsi="Times New Roman" w:cs="Times New Roman"/>
                <w:sz w:val="24"/>
                <w:szCs w:val="24"/>
              </w:rPr>
              <w:t>Name: ____________________________</w:t>
            </w:r>
          </w:p>
        </w:tc>
        <w:tc>
          <w:tcPr>
            <w:tcW w:w="4788" w:type="dxa"/>
          </w:tcPr>
          <w:p w:rsidR="00087E66" w:rsidRPr="00CC03CA" w:rsidRDefault="00087E66" w:rsidP="00691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3CA">
              <w:rPr>
                <w:rFonts w:ascii="Times New Roman" w:hAnsi="Times New Roman" w:cs="Times New Roman"/>
                <w:sz w:val="24"/>
                <w:szCs w:val="24"/>
              </w:rPr>
              <w:t>Email: _______________________________</w:t>
            </w:r>
          </w:p>
          <w:p w:rsidR="00087E66" w:rsidRPr="00CC03CA" w:rsidRDefault="00087E66" w:rsidP="00691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66" w:rsidRPr="00CC03CA" w:rsidTr="006914C5">
        <w:tc>
          <w:tcPr>
            <w:tcW w:w="4788" w:type="dxa"/>
          </w:tcPr>
          <w:p w:rsidR="00087E66" w:rsidRPr="00CC03CA" w:rsidRDefault="00087E66" w:rsidP="00691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3CA">
              <w:rPr>
                <w:rFonts w:ascii="Times New Roman" w:hAnsi="Times New Roman" w:cs="Times New Roman"/>
                <w:sz w:val="24"/>
                <w:szCs w:val="24"/>
              </w:rPr>
              <w:t>Faculty: ___________________________</w:t>
            </w:r>
          </w:p>
        </w:tc>
        <w:tc>
          <w:tcPr>
            <w:tcW w:w="4788" w:type="dxa"/>
          </w:tcPr>
          <w:p w:rsidR="00087E66" w:rsidRPr="00CC03CA" w:rsidRDefault="00087E66" w:rsidP="006914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03CA">
              <w:rPr>
                <w:rFonts w:ascii="Times New Roman" w:hAnsi="Times New Roman" w:cs="Times New Roman"/>
                <w:sz w:val="24"/>
                <w:szCs w:val="24"/>
              </w:rPr>
              <w:t>Department: __________________________</w:t>
            </w:r>
          </w:p>
        </w:tc>
      </w:tr>
    </w:tbl>
    <w:p w:rsidR="00087E66" w:rsidRPr="00CC03CA" w:rsidRDefault="00087E66" w:rsidP="00087E6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C03CA" w:rsidRPr="00CC03CA" w:rsidRDefault="00CC03CA" w:rsidP="00CC03C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C0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indicate your interest in the following </w:t>
      </w:r>
      <w:r w:rsidRPr="00CC03CA">
        <w:rPr>
          <w:rFonts w:ascii="Times New Roman" w:hAnsi="Times New Roman" w:cs="Times New Roman"/>
          <w:b/>
          <w:bCs/>
          <w:sz w:val="24"/>
          <w:szCs w:val="24"/>
        </w:rPr>
        <w:t>Faculty Learning Community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(FLC)</w:t>
      </w:r>
    </w:p>
    <w:p w:rsidR="003628C9" w:rsidRPr="00CC03CA" w:rsidRDefault="003628C9" w:rsidP="008007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523"/>
      </w:tblGrid>
      <w:tr w:rsidR="00800778" w:rsidRPr="00CC03CA" w:rsidTr="00F627B3">
        <w:trPr>
          <w:trHeight w:val="269"/>
        </w:trPr>
        <w:tc>
          <w:tcPr>
            <w:tcW w:w="7308" w:type="dxa"/>
          </w:tcPr>
          <w:p w:rsidR="00CC03CA" w:rsidRPr="00CC03CA" w:rsidRDefault="00CC03CA" w:rsidP="00CC03CA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C03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Faculty Learning Community on Higher-Order Thinking</w:t>
            </w:r>
          </w:p>
          <w:p w:rsidR="00800778" w:rsidRPr="00CC03CA" w:rsidRDefault="00800778" w:rsidP="00CC0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800778" w:rsidRPr="00CC03CA" w:rsidRDefault="00800778" w:rsidP="003628C9">
            <w:pPr>
              <w:spacing w:line="360" w:lineRule="exact"/>
              <w:contextualSpacing/>
              <w:rPr>
                <w:rFonts w:ascii="Times New Roman" w:hAnsi="Times New Roman" w:cs="Times New Roman"/>
                <w:sz w:val="48"/>
                <w:szCs w:val="48"/>
              </w:rPr>
            </w:pPr>
            <w:r w:rsidRPr="00CC03CA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</w:p>
        </w:tc>
      </w:tr>
    </w:tbl>
    <w:p w:rsidR="008A7EFE" w:rsidRPr="00CC03CA" w:rsidRDefault="007D5E8E" w:rsidP="00CC03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03CA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A7EFE" w:rsidRPr="00CC03CA">
        <w:rPr>
          <w:rFonts w:ascii="Times New Roman" w:hAnsi="Times New Roman" w:cs="Times New Roman"/>
          <w:b/>
          <w:bCs/>
          <w:sz w:val="24"/>
          <w:szCs w:val="24"/>
        </w:rPr>
        <w:t xml:space="preserve">you expect to be </w:t>
      </w:r>
      <w:r w:rsidRPr="00CC03CA">
        <w:rPr>
          <w:rFonts w:ascii="Times New Roman" w:hAnsi="Times New Roman" w:cs="Times New Roman"/>
          <w:b/>
          <w:bCs/>
          <w:sz w:val="24"/>
          <w:szCs w:val="24"/>
        </w:rPr>
        <w:t xml:space="preserve">at AUB </w:t>
      </w:r>
      <w:r w:rsidR="008A7EFE" w:rsidRPr="00CC03CA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A20A01" w:rsidRPr="00CC03CA">
        <w:rPr>
          <w:rFonts w:ascii="Times New Roman" w:hAnsi="Times New Roman" w:cs="Times New Roman"/>
          <w:b/>
          <w:bCs/>
          <w:sz w:val="24"/>
          <w:szCs w:val="24"/>
        </w:rPr>
        <w:t>the fall semester of 201</w:t>
      </w:r>
      <w:r w:rsidR="00CC03CA" w:rsidRPr="00CC03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20A01" w:rsidRPr="00CC03CA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CC03CA" w:rsidRPr="00CC03C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A7EFE" w:rsidRPr="00CC03CA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B410A3" w:rsidRPr="00CC03CA">
        <w:rPr>
          <w:rFonts w:ascii="Times New Roman" w:hAnsi="Times New Roman" w:cs="Times New Roman"/>
          <w:sz w:val="24"/>
          <w:szCs w:val="24"/>
        </w:rPr>
        <w:t xml:space="preserve">   Yes _____</w:t>
      </w:r>
      <w:r w:rsidR="00ED7F6B" w:rsidRPr="00CC03CA">
        <w:rPr>
          <w:rFonts w:ascii="Times New Roman" w:hAnsi="Times New Roman" w:cs="Times New Roman"/>
          <w:sz w:val="24"/>
          <w:szCs w:val="24"/>
        </w:rPr>
        <w:t>_ No</w:t>
      </w:r>
      <w:r w:rsidR="00B410A3" w:rsidRPr="00CC03CA">
        <w:rPr>
          <w:rFonts w:ascii="Times New Roman" w:hAnsi="Times New Roman" w:cs="Times New Roman"/>
          <w:sz w:val="24"/>
          <w:szCs w:val="24"/>
        </w:rPr>
        <w:t>: ______</w:t>
      </w:r>
    </w:p>
    <w:p w:rsidR="008A7EFE" w:rsidRPr="00CC03CA" w:rsidRDefault="008A7EFE" w:rsidP="00B410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A7EFE" w:rsidRPr="00CC03CA" w:rsidRDefault="00A20A01" w:rsidP="00B410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C03CA">
        <w:rPr>
          <w:rFonts w:ascii="Times New Roman" w:hAnsi="Times New Roman" w:cs="Times New Roman"/>
          <w:b/>
          <w:bCs/>
          <w:sz w:val="24"/>
          <w:szCs w:val="24"/>
        </w:rPr>
        <w:t>Kindly answer</w:t>
      </w:r>
      <w:r w:rsidR="008A7EFE" w:rsidRPr="00CC03CA">
        <w:rPr>
          <w:rFonts w:ascii="Times New Roman" w:hAnsi="Times New Roman" w:cs="Times New Roman"/>
          <w:b/>
          <w:bCs/>
          <w:sz w:val="24"/>
          <w:szCs w:val="24"/>
        </w:rPr>
        <w:t xml:space="preserve"> the following questions:</w:t>
      </w:r>
    </w:p>
    <w:p w:rsidR="008A7EFE" w:rsidRPr="00CC03CA" w:rsidRDefault="008A7EFE" w:rsidP="007D5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3CA">
        <w:rPr>
          <w:rFonts w:ascii="Times New Roman" w:hAnsi="Times New Roman" w:cs="Times New Roman"/>
          <w:sz w:val="24"/>
          <w:szCs w:val="24"/>
        </w:rPr>
        <w:t xml:space="preserve">Why do you wish to participate in </w:t>
      </w:r>
      <w:r w:rsidR="00CC03CA" w:rsidRPr="00CC03CA">
        <w:rPr>
          <w:rFonts w:ascii="Times New Roman" w:hAnsi="Times New Roman" w:cs="Times New Roman"/>
          <w:sz w:val="24"/>
          <w:szCs w:val="24"/>
        </w:rPr>
        <w:t xml:space="preserve">the above </w:t>
      </w:r>
      <w:r w:rsidR="00A20A01" w:rsidRPr="00CC03CA">
        <w:rPr>
          <w:rFonts w:ascii="Times New Roman" w:hAnsi="Times New Roman" w:cs="Times New Roman"/>
          <w:sz w:val="24"/>
          <w:szCs w:val="24"/>
        </w:rPr>
        <w:t xml:space="preserve">Faculty Learning </w:t>
      </w:r>
      <w:r w:rsidRPr="00CC03CA">
        <w:rPr>
          <w:rFonts w:ascii="Times New Roman" w:hAnsi="Times New Roman" w:cs="Times New Roman"/>
          <w:sz w:val="24"/>
          <w:szCs w:val="24"/>
        </w:rPr>
        <w:t>Community?</w:t>
      </w:r>
    </w:p>
    <w:p w:rsidR="00B410A3" w:rsidRPr="00CC03CA" w:rsidRDefault="00B410A3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78" w:rsidRPr="00CC03CA" w:rsidRDefault="00800778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78" w:rsidRPr="00CC03CA" w:rsidRDefault="00800778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78" w:rsidRPr="00CC03CA" w:rsidRDefault="00800778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0A3" w:rsidRPr="00CC03CA" w:rsidRDefault="00B410A3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EFE" w:rsidRPr="00CC03CA" w:rsidRDefault="008A7EFE" w:rsidP="00CC03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3CA">
        <w:rPr>
          <w:rFonts w:ascii="Times New Roman" w:hAnsi="Times New Roman" w:cs="Times New Roman"/>
          <w:sz w:val="24"/>
          <w:szCs w:val="24"/>
        </w:rPr>
        <w:t xml:space="preserve">Please indicate </w:t>
      </w:r>
      <w:r w:rsidR="00A20A01" w:rsidRPr="00CC03CA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CC03CA">
        <w:rPr>
          <w:rFonts w:ascii="Times New Roman" w:hAnsi="Times New Roman" w:cs="Times New Roman"/>
          <w:sz w:val="24"/>
          <w:szCs w:val="24"/>
        </w:rPr>
        <w:t xml:space="preserve">areas in which you can contribute to the </w:t>
      </w:r>
      <w:r w:rsidR="007D5E8E" w:rsidRPr="00CC03CA">
        <w:rPr>
          <w:rFonts w:ascii="Times New Roman" w:hAnsi="Times New Roman" w:cs="Times New Roman"/>
          <w:sz w:val="24"/>
          <w:szCs w:val="24"/>
        </w:rPr>
        <w:t xml:space="preserve">Faculty </w:t>
      </w:r>
      <w:r w:rsidR="00A20A01" w:rsidRPr="00CC03CA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CC03CA">
        <w:rPr>
          <w:rFonts w:ascii="Times New Roman" w:hAnsi="Times New Roman" w:cs="Times New Roman"/>
          <w:sz w:val="24"/>
          <w:szCs w:val="24"/>
        </w:rPr>
        <w:t>Community?</w:t>
      </w:r>
    </w:p>
    <w:p w:rsidR="00B410A3" w:rsidRPr="00CC03CA" w:rsidRDefault="00B410A3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78" w:rsidRPr="00CC03CA" w:rsidRDefault="00800778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78" w:rsidRPr="00CC03CA" w:rsidRDefault="00800778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78" w:rsidRPr="00CC03CA" w:rsidRDefault="00800778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0A3" w:rsidRPr="00CC03CA" w:rsidRDefault="00B410A3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0A3" w:rsidRPr="00CC03CA" w:rsidRDefault="00B410A3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EFE" w:rsidRPr="00CC03CA" w:rsidRDefault="008A7EFE" w:rsidP="00CC03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3CA">
        <w:rPr>
          <w:rFonts w:ascii="Times New Roman" w:hAnsi="Times New Roman" w:cs="Times New Roman"/>
          <w:sz w:val="24"/>
          <w:szCs w:val="24"/>
        </w:rPr>
        <w:t>What should</w:t>
      </w:r>
      <w:r w:rsidR="00A20A01" w:rsidRPr="00CC03CA">
        <w:rPr>
          <w:rFonts w:ascii="Times New Roman" w:hAnsi="Times New Roman" w:cs="Times New Roman"/>
          <w:sz w:val="24"/>
          <w:szCs w:val="24"/>
        </w:rPr>
        <w:t xml:space="preserve"> be</w:t>
      </w:r>
      <w:r w:rsidRPr="00CC03CA">
        <w:rPr>
          <w:rFonts w:ascii="Times New Roman" w:hAnsi="Times New Roman" w:cs="Times New Roman"/>
          <w:sz w:val="24"/>
          <w:szCs w:val="24"/>
        </w:rPr>
        <w:t xml:space="preserve"> the objectives of the </w:t>
      </w:r>
      <w:r w:rsidR="00A20A01" w:rsidRPr="00CC03CA">
        <w:rPr>
          <w:rFonts w:ascii="Times New Roman" w:hAnsi="Times New Roman" w:cs="Times New Roman"/>
          <w:sz w:val="24"/>
          <w:szCs w:val="24"/>
        </w:rPr>
        <w:t xml:space="preserve">Learning </w:t>
      </w:r>
      <w:r w:rsidR="00B410A3" w:rsidRPr="00CC03CA">
        <w:rPr>
          <w:rFonts w:ascii="Times New Roman" w:hAnsi="Times New Roman" w:cs="Times New Roman"/>
          <w:sz w:val="24"/>
          <w:szCs w:val="24"/>
        </w:rPr>
        <w:t>Community</w:t>
      </w:r>
      <w:r w:rsidRPr="00CC03CA">
        <w:rPr>
          <w:rFonts w:ascii="Times New Roman" w:hAnsi="Times New Roman" w:cs="Times New Roman"/>
          <w:sz w:val="24"/>
          <w:szCs w:val="24"/>
        </w:rPr>
        <w:t>?</w:t>
      </w:r>
      <w:r w:rsidR="00A20A01" w:rsidRPr="00CC03CA">
        <w:rPr>
          <w:rFonts w:ascii="Times New Roman" w:hAnsi="Times New Roman" w:cs="Times New Roman"/>
          <w:sz w:val="24"/>
          <w:szCs w:val="24"/>
        </w:rPr>
        <w:t xml:space="preserve"> Kindly list them from most to least important.</w:t>
      </w:r>
    </w:p>
    <w:p w:rsidR="00B410A3" w:rsidRPr="00CC03CA" w:rsidRDefault="00B410A3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78" w:rsidRPr="00CC03CA" w:rsidRDefault="00800778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78" w:rsidRPr="00CC03CA" w:rsidRDefault="00800778" w:rsidP="00B41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EFE" w:rsidRPr="00CC03CA" w:rsidRDefault="008A7EFE" w:rsidP="00B410A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0A01" w:rsidRPr="00CC03CA" w:rsidRDefault="005B5EC9" w:rsidP="00B410A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C03CA">
        <w:rPr>
          <w:rFonts w:ascii="Times New Roman" w:hAnsi="Times New Roman" w:cs="Times New Roman"/>
          <w:b/>
          <w:bCs/>
          <w:sz w:val="24"/>
          <w:szCs w:val="24"/>
        </w:rPr>
        <w:t>If selected, I agree to:</w:t>
      </w:r>
    </w:p>
    <w:p w:rsidR="005B5EC9" w:rsidRPr="00CC03CA" w:rsidRDefault="005B5EC9" w:rsidP="005B5EC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3CA">
        <w:rPr>
          <w:rFonts w:ascii="Times New Roman" w:hAnsi="Times New Roman" w:cs="Times New Roman"/>
          <w:sz w:val="24"/>
          <w:szCs w:val="24"/>
        </w:rPr>
        <w:t>Actively contribute to the development of the community through regular participation in FLC activities.</w:t>
      </w:r>
    </w:p>
    <w:p w:rsidR="005B5EC9" w:rsidRPr="00CC03CA" w:rsidRDefault="005B5EC9" w:rsidP="00CC03C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3CA">
        <w:rPr>
          <w:rFonts w:ascii="Times New Roman" w:hAnsi="Times New Roman" w:cs="Times New Roman"/>
          <w:sz w:val="24"/>
          <w:szCs w:val="24"/>
        </w:rPr>
        <w:t>Work creatively and collegially</w:t>
      </w:r>
      <w:r w:rsidR="00CC03CA" w:rsidRPr="00CC03CA">
        <w:rPr>
          <w:rFonts w:ascii="Times New Roman" w:hAnsi="Times New Roman" w:cs="Times New Roman"/>
          <w:sz w:val="24"/>
          <w:szCs w:val="24"/>
        </w:rPr>
        <w:t xml:space="preserve"> </w:t>
      </w:r>
      <w:r w:rsidRPr="00CC03CA">
        <w:rPr>
          <w:rFonts w:ascii="Times New Roman" w:hAnsi="Times New Roman" w:cs="Times New Roman"/>
          <w:sz w:val="24"/>
          <w:szCs w:val="24"/>
        </w:rPr>
        <w:t>to support the learning of all FLC members.</w:t>
      </w:r>
    </w:p>
    <w:p w:rsidR="005B5EC9" w:rsidRPr="00CC03CA" w:rsidRDefault="005B5EC9" w:rsidP="005B5EC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3CA">
        <w:rPr>
          <w:rFonts w:ascii="Times New Roman" w:hAnsi="Times New Roman" w:cs="Times New Roman"/>
          <w:sz w:val="24"/>
          <w:szCs w:val="24"/>
        </w:rPr>
        <w:t>Identify and create outlets for sharing the collective knowledge generated by the FLC.</w:t>
      </w:r>
    </w:p>
    <w:p w:rsidR="008A7EFE" w:rsidRPr="00CC03CA" w:rsidRDefault="005B5EC9" w:rsidP="005B5EC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3CA">
        <w:rPr>
          <w:rFonts w:ascii="Times New Roman" w:hAnsi="Times New Roman" w:cs="Times New Roman"/>
          <w:sz w:val="24"/>
          <w:szCs w:val="24"/>
        </w:rPr>
        <w:t>Engage in and contribute to assessment activities related to the work of the FLC (e.g., individual assessments, group assessments, final FLC report)</w:t>
      </w:r>
    </w:p>
    <w:p w:rsidR="00800778" w:rsidRPr="00CC03CA" w:rsidRDefault="00800778" w:rsidP="00853C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A7EFE" w:rsidRPr="00CC03CA" w:rsidRDefault="008A7EFE" w:rsidP="00853C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C03CA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CC03CA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="00853C7B" w:rsidRPr="00CC03CA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:rsidR="008A7EFE" w:rsidRPr="00CC03CA" w:rsidRDefault="00853C7B" w:rsidP="00853C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C03CA">
        <w:rPr>
          <w:rFonts w:ascii="Times New Roman" w:hAnsi="Times New Roman" w:cs="Times New Roman"/>
          <w:b/>
          <w:bCs/>
          <w:sz w:val="24"/>
          <w:szCs w:val="24"/>
        </w:rPr>
        <w:t>Applicant’s Signature</w:t>
      </w:r>
      <w:r w:rsidRPr="00CC03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03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03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C03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A7EFE" w:rsidRPr="00CC03CA">
        <w:rPr>
          <w:rFonts w:ascii="Times New Roman" w:hAnsi="Times New Roman" w:cs="Times New Roman"/>
          <w:b/>
          <w:bCs/>
          <w:sz w:val="24"/>
          <w:szCs w:val="24"/>
        </w:rPr>
        <w:t>Date</w:t>
      </w:r>
    </w:p>
    <w:p w:rsidR="00226B5C" w:rsidRPr="00CC03CA" w:rsidRDefault="00226B5C" w:rsidP="00853C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914CB" w:rsidRPr="00CC03CA" w:rsidRDefault="008A7EFE" w:rsidP="0080077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C03CA">
        <w:rPr>
          <w:rFonts w:ascii="Times New Roman" w:hAnsi="Times New Roman" w:cs="Times New Roman"/>
          <w:b/>
          <w:bCs/>
          <w:sz w:val="24"/>
          <w:szCs w:val="24"/>
        </w:rPr>
        <w:t>Please send an electronic co</w:t>
      </w:r>
      <w:r w:rsidR="00A914CB" w:rsidRPr="00CC03CA">
        <w:rPr>
          <w:rFonts w:ascii="Times New Roman" w:hAnsi="Times New Roman" w:cs="Times New Roman"/>
          <w:b/>
          <w:bCs/>
          <w:sz w:val="24"/>
          <w:szCs w:val="24"/>
        </w:rPr>
        <w:t xml:space="preserve">py of your application to CTL: </w:t>
      </w:r>
      <w:hyperlink r:id="rId9" w:history="1">
        <w:r w:rsidR="00A914CB" w:rsidRPr="00CC03C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ctl@aub.edu.lb</w:t>
        </w:r>
      </w:hyperlink>
    </w:p>
    <w:sectPr w:rsidR="00A914CB" w:rsidRPr="00CC03CA" w:rsidSect="0080077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FE9"/>
    <w:multiLevelType w:val="hybridMultilevel"/>
    <w:tmpl w:val="085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30008"/>
    <w:multiLevelType w:val="hybridMultilevel"/>
    <w:tmpl w:val="A112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2506F"/>
    <w:multiLevelType w:val="hybridMultilevel"/>
    <w:tmpl w:val="D292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620C9"/>
    <w:multiLevelType w:val="hybridMultilevel"/>
    <w:tmpl w:val="C882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20A3A"/>
    <w:multiLevelType w:val="hybridMultilevel"/>
    <w:tmpl w:val="022A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F5395"/>
    <w:multiLevelType w:val="hybridMultilevel"/>
    <w:tmpl w:val="9A38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27506"/>
    <w:multiLevelType w:val="multilevel"/>
    <w:tmpl w:val="8362B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alibri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alibri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alibri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Calibri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Calibri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Calibri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Calibri" w:hint="default"/>
        <w:sz w:val="20"/>
        <w:szCs w:val="20"/>
      </w:rPr>
    </w:lvl>
  </w:abstractNum>
  <w:abstractNum w:abstractNumId="7">
    <w:nsid w:val="6CC16AEA"/>
    <w:multiLevelType w:val="hybridMultilevel"/>
    <w:tmpl w:val="C64CD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66F13"/>
    <w:multiLevelType w:val="hybridMultilevel"/>
    <w:tmpl w:val="50121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7EFE"/>
    <w:rsid w:val="0002388F"/>
    <w:rsid w:val="00073C19"/>
    <w:rsid w:val="00087E66"/>
    <w:rsid w:val="00114270"/>
    <w:rsid w:val="001748DA"/>
    <w:rsid w:val="001E6334"/>
    <w:rsid w:val="00226B5C"/>
    <w:rsid w:val="002F138C"/>
    <w:rsid w:val="003628C9"/>
    <w:rsid w:val="00376ED6"/>
    <w:rsid w:val="00494F4F"/>
    <w:rsid w:val="005B5EC9"/>
    <w:rsid w:val="006D03D5"/>
    <w:rsid w:val="007A00B9"/>
    <w:rsid w:val="007D5E8E"/>
    <w:rsid w:val="00800778"/>
    <w:rsid w:val="00805E00"/>
    <w:rsid w:val="00853C7B"/>
    <w:rsid w:val="008A7EFE"/>
    <w:rsid w:val="008C216C"/>
    <w:rsid w:val="008C362F"/>
    <w:rsid w:val="00A20A01"/>
    <w:rsid w:val="00A914CB"/>
    <w:rsid w:val="00B15DF3"/>
    <w:rsid w:val="00B410A3"/>
    <w:rsid w:val="00B7747A"/>
    <w:rsid w:val="00B95DE6"/>
    <w:rsid w:val="00CC03CA"/>
    <w:rsid w:val="00D10B7D"/>
    <w:rsid w:val="00ED7F6B"/>
    <w:rsid w:val="00F6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A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14C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77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7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A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14C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77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tl@aub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DBADDB5596E46A5B7ADC8A6B311F1" ma:contentTypeVersion="2" ma:contentTypeDescription="Create a new document." ma:contentTypeScope="" ma:versionID="01cb7d8083b4d9f97bd0c781c3e83c81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21a4e12d2a1ac8bbb609ebac485db243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F9AF54-7DFA-4C85-AD39-ED98C5972D24}"/>
</file>

<file path=customXml/itemProps2.xml><?xml version="1.0" encoding="utf-8"?>
<ds:datastoreItem xmlns:ds="http://schemas.openxmlformats.org/officeDocument/2006/customXml" ds:itemID="{F450ED5F-5607-444A-BFFE-A2B71B0B4A8F}"/>
</file>

<file path=customXml/itemProps3.xml><?xml version="1.0" encoding="utf-8"?>
<ds:datastoreItem xmlns:ds="http://schemas.openxmlformats.org/officeDocument/2006/customXml" ds:itemID="{7B600C61-F4D1-41F3-9EB5-10528823F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dima basha</dc:creator>
  <cp:lastModifiedBy>lh05</cp:lastModifiedBy>
  <cp:revision>2</cp:revision>
  <dcterms:created xsi:type="dcterms:W3CDTF">2013-08-27T06:19:00Z</dcterms:created>
  <dcterms:modified xsi:type="dcterms:W3CDTF">2013-08-27T06:19:00Z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0x01010013CDBADDB5596E46A5B7ADC8A6B311F1</vt:lpwstr>
  </property>
</Properties>
</file>