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21B8" w14:textId="77777777" w:rsidR="00A9038C" w:rsidRDefault="00A9038C" w:rsidP="00A9038C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1052ECE" w14:textId="77777777" w:rsidR="00096EFE" w:rsidRDefault="00096EFE" w:rsidP="448D9552">
      <w:pPr>
        <w:spacing w:after="0"/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0826629F" w14:textId="77777777" w:rsidR="00096EFE" w:rsidRDefault="00096EFE" w:rsidP="448D9552">
      <w:pPr>
        <w:spacing w:after="0"/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3C2466E1" w14:textId="77777777" w:rsidR="00096EFE" w:rsidRDefault="00096EFE" w:rsidP="448D9552">
      <w:pPr>
        <w:spacing w:after="0"/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1461FA5E" w14:textId="77777777" w:rsidR="00096EFE" w:rsidRDefault="00096EFE" w:rsidP="448D9552">
      <w:pPr>
        <w:spacing w:after="0"/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496903FB" w14:textId="77777777" w:rsidR="00096EFE" w:rsidRDefault="00096EFE" w:rsidP="448D9552">
      <w:pPr>
        <w:spacing w:after="0"/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3C675B4C" w14:textId="0DCE964F" w:rsidR="00A9038C" w:rsidRDefault="28897CD8" w:rsidP="448D9552">
      <w:pPr>
        <w:spacing w:after="0"/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 w:rsidRPr="463CAD48">
        <w:rPr>
          <w:rFonts w:asciiTheme="majorHAnsi" w:hAnsiTheme="majorHAnsi" w:cstheme="majorBidi"/>
          <w:b/>
          <w:bCs/>
          <w:sz w:val="32"/>
          <w:szCs w:val="32"/>
        </w:rPr>
        <w:t>Requests for Proposals (RFPs)</w:t>
      </w:r>
    </w:p>
    <w:p w14:paraId="24C3DD17" w14:textId="19843CBD" w:rsidR="00A9038C" w:rsidRDefault="00A9038C" w:rsidP="3BC32EC2">
      <w:pPr>
        <w:spacing w:after="0"/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 w:rsidRPr="3BC32EC2">
        <w:rPr>
          <w:rFonts w:asciiTheme="majorHAnsi" w:hAnsiTheme="majorHAnsi" w:cstheme="majorBidi"/>
          <w:b/>
          <w:bCs/>
          <w:sz w:val="32"/>
          <w:szCs w:val="32"/>
        </w:rPr>
        <w:t>Application Form</w:t>
      </w:r>
    </w:p>
    <w:p w14:paraId="1D4D430E" w14:textId="77777777" w:rsidR="008E3B73" w:rsidRPr="00003E54" w:rsidRDefault="008E3B73" w:rsidP="00003E54">
      <w:pPr>
        <w:spacing w:line="276" w:lineRule="auto"/>
        <w:jc w:val="both"/>
        <w:rPr>
          <w:b/>
          <w:bCs/>
          <w:sz w:val="24"/>
          <w:szCs w:val="24"/>
        </w:rPr>
      </w:pPr>
    </w:p>
    <w:p w14:paraId="1B5FC8FA" w14:textId="18B8B682" w:rsidR="53563458" w:rsidRDefault="53563458" w:rsidP="53563458">
      <w:pPr>
        <w:spacing w:line="276" w:lineRule="auto"/>
        <w:jc w:val="both"/>
        <w:rPr>
          <w:b/>
          <w:bCs/>
          <w:sz w:val="24"/>
          <w:szCs w:val="24"/>
        </w:rPr>
      </w:pPr>
    </w:p>
    <w:p w14:paraId="3351428E" w14:textId="4D2F365B" w:rsidR="53563458" w:rsidRDefault="53563458" w:rsidP="53563458">
      <w:pPr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130F" w14:paraId="0D70D185" w14:textId="77777777" w:rsidTr="3BC32EC2">
        <w:tc>
          <w:tcPr>
            <w:tcW w:w="9350" w:type="dxa"/>
          </w:tcPr>
          <w:p w14:paraId="4FE13310" w14:textId="77777777" w:rsidR="008B130F" w:rsidRPr="008B130F" w:rsidRDefault="008B130F" w:rsidP="008B130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130F">
              <w:rPr>
                <w:rFonts w:cstheme="minorHAnsi"/>
                <w:b/>
                <w:bCs/>
                <w:sz w:val="24"/>
                <w:szCs w:val="24"/>
              </w:rPr>
              <w:t>Project Title</w:t>
            </w:r>
          </w:p>
        </w:tc>
      </w:tr>
      <w:tr w:rsidR="008B130F" w14:paraId="1584CB25" w14:textId="77777777" w:rsidTr="3BC32EC2">
        <w:tc>
          <w:tcPr>
            <w:tcW w:w="9350" w:type="dxa"/>
          </w:tcPr>
          <w:p w14:paraId="3C229397" w14:textId="77777777" w:rsidR="008B130F" w:rsidRDefault="008B130F" w:rsidP="008B130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B130F" w14:paraId="0ACDAA8C" w14:textId="77777777" w:rsidTr="3BC32EC2">
        <w:tc>
          <w:tcPr>
            <w:tcW w:w="9350" w:type="dxa"/>
          </w:tcPr>
          <w:p w14:paraId="22720244" w14:textId="4A9058B6" w:rsidR="008B130F" w:rsidRPr="008B130F" w:rsidRDefault="008B130F" w:rsidP="008B130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130F">
              <w:rPr>
                <w:rFonts w:cstheme="minorHAnsi"/>
                <w:b/>
                <w:bCs/>
                <w:sz w:val="24"/>
                <w:szCs w:val="24"/>
              </w:rPr>
              <w:t xml:space="preserve">Applicant </w:t>
            </w:r>
            <w:r w:rsidR="006B4124">
              <w:rPr>
                <w:rFonts w:cstheme="minorHAnsi"/>
                <w:b/>
                <w:bCs/>
                <w:sz w:val="24"/>
                <w:szCs w:val="24"/>
              </w:rPr>
              <w:t>Institution</w:t>
            </w:r>
          </w:p>
        </w:tc>
      </w:tr>
      <w:tr w:rsidR="008B130F" w14:paraId="1CC1F4F4" w14:textId="77777777" w:rsidTr="3BC32EC2">
        <w:tc>
          <w:tcPr>
            <w:tcW w:w="9350" w:type="dxa"/>
          </w:tcPr>
          <w:p w14:paraId="0F14670C" w14:textId="77777777" w:rsidR="008B130F" w:rsidRDefault="008B130F" w:rsidP="008B130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B130F" w14:paraId="1F41C424" w14:textId="77777777" w:rsidTr="3BC32EC2">
        <w:tc>
          <w:tcPr>
            <w:tcW w:w="9350" w:type="dxa"/>
          </w:tcPr>
          <w:p w14:paraId="57DEF3F4" w14:textId="4457A335" w:rsidR="008B130F" w:rsidRPr="008B130F" w:rsidRDefault="008B130F" w:rsidP="00003E5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130F">
              <w:rPr>
                <w:rFonts w:cstheme="minorHAnsi"/>
                <w:b/>
                <w:bCs/>
                <w:sz w:val="24"/>
                <w:szCs w:val="24"/>
              </w:rPr>
              <w:t xml:space="preserve">Date of </w:t>
            </w:r>
            <w:r w:rsidR="00003E54">
              <w:rPr>
                <w:rFonts w:cstheme="minorHAnsi"/>
                <w:b/>
                <w:bCs/>
                <w:sz w:val="24"/>
                <w:szCs w:val="24"/>
              </w:rPr>
              <w:t>Submitting R</w:t>
            </w:r>
            <w:r w:rsidRPr="008B130F">
              <w:rPr>
                <w:rFonts w:cstheme="minorHAnsi"/>
                <w:b/>
                <w:bCs/>
                <w:sz w:val="24"/>
                <w:szCs w:val="24"/>
              </w:rPr>
              <w:t>equest</w:t>
            </w:r>
          </w:p>
        </w:tc>
      </w:tr>
      <w:tr w:rsidR="008B130F" w14:paraId="74B2B438" w14:textId="77777777" w:rsidTr="3BC32EC2">
        <w:tc>
          <w:tcPr>
            <w:tcW w:w="9350" w:type="dxa"/>
          </w:tcPr>
          <w:p w14:paraId="390E4D27" w14:textId="77777777" w:rsidR="008B130F" w:rsidRDefault="008B130F" w:rsidP="008B130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1F581A" w14:paraId="7AB02C11" w14:textId="77777777" w:rsidTr="3BC32EC2">
        <w:tc>
          <w:tcPr>
            <w:tcW w:w="9350" w:type="dxa"/>
          </w:tcPr>
          <w:p w14:paraId="06B8CD7F" w14:textId="160EBB7D" w:rsidR="001F581A" w:rsidRDefault="7C4F8A90" w:rsidP="448D955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463CAD48">
              <w:rPr>
                <w:b/>
                <w:bCs/>
                <w:sz w:val="24"/>
                <w:szCs w:val="24"/>
              </w:rPr>
              <w:t>Total Requested</w:t>
            </w:r>
            <w:r w:rsidR="43856BE7" w:rsidRPr="463CAD48">
              <w:rPr>
                <w:b/>
                <w:bCs/>
                <w:sz w:val="24"/>
                <w:szCs w:val="24"/>
              </w:rPr>
              <w:t xml:space="preserve"> Budget</w:t>
            </w:r>
          </w:p>
        </w:tc>
      </w:tr>
      <w:tr w:rsidR="001F581A" w14:paraId="77CD9D9B" w14:textId="77777777" w:rsidTr="3BC32EC2">
        <w:tc>
          <w:tcPr>
            <w:tcW w:w="9350" w:type="dxa"/>
          </w:tcPr>
          <w:p w14:paraId="53978B73" w14:textId="77777777" w:rsidR="001F581A" w:rsidRDefault="001F581A" w:rsidP="008B130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6D99CFC" w14:textId="6805AFA2" w:rsidR="3BC32EC2" w:rsidRDefault="3BC32EC2"/>
    <w:p w14:paraId="5290552D" w14:textId="51B421F5" w:rsidR="3BC32EC2" w:rsidRDefault="3BC32EC2"/>
    <w:p w14:paraId="296C2CC1" w14:textId="1BAE9C46" w:rsidR="34EC5C2B" w:rsidRDefault="34EC5C2B" w:rsidP="34EC5C2B"/>
    <w:p w14:paraId="1D6E0102" w14:textId="580F0691" w:rsidR="3BC32EC2" w:rsidRDefault="3BC32EC2" w:rsidP="3BC32EC2"/>
    <w:p w14:paraId="17A29072" w14:textId="4D66DA95" w:rsidR="3BC32EC2" w:rsidRDefault="3BC32EC2" w:rsidP="3BC32EC2"/>
    <w:p w14:paraId="30C39097" w14:textId="183698A7" w:rsidR="3BC32EC2" w:rsidRDefault="3BC32EC2" w:rsidP="3BC32EC2"/>
    <w:p w14:paraId="6ECB7F5B" w14:textId="1C413F45" w:rsidR="3BC32EC2" w:rsidRDefault="3BC32EC2" w:rsidP="3BC32EC2"/>
    <w:p w14:paraId="50A162D4" w14:textId="6674F7BC" w:rsidR="3BC32EC2" w:rsidRDefault="3BC32EC2" w:rsidP="3BC32EC2"/>
    <w:p w14:paraId="39426BD8" w14:textId="69F51C4E" w:rsidR="3BC32EC2" w:rsidRDefault="3BC32EC2" w:rsidP="3BC32EC2"/>
    <w:p w14:paraId="3F4F208C" w14:textId="6CBC1919" w:rsidR="3BC32EC2" w:rsidRDefault="3BC32EC2" w:rsidP="3BC32EC2"/>
    <w:p w14:paraId="545FC4AE" w14:textId="7578FBBA" w:rsidR="3BC32EC2" w:rsidRDefault="3BC32EC2" w:rsidP="3BC32EC2"/>
    <w:p w14:paraId="04C3201D" w14:textId="1AD0EFFB" w:rsidR="3BC32EC2" w:rsidRDefault="3BC32EC2" w:rsidP="3BC32EC2"/>
    <w:p w14:paraId="12CD000B" w14:textId="6EFD0927" w:rsidR="00003E54" w:rsidRPr="00003E54" w:rsidRDefault="008E3B73" w:rsidP="34EC5C2B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34EC5C2B">
        <w:rPr>
          <w:b/>
          <w:bCs/>
          <w:sz w:val="24"/>
          <w:szCs w:val="24"/>
        </w:rPr>
        <w:t>Institution</w:t>
      </w:r>
      <w:r w:rsidR="0097383C" w:rsidRPr="34EC5C2B">
        <w:rPr>
          <w:b/>
          <w:bCs/>
          <w:sz w:val="24"/>
          <w:szCs w:val="24"/>
        </w:rPr>
        <w:t>/Organization</w:t>
      </w:r>
      <w:r w:rsidR="00E53FF3" w:rsidRPr="34EC5C2B">
        <w:rPr>
          <w:b/>
          <w:bCs/>
          <w:sz w:val="24"/>
          <w:szCs w:val="24"/>
        </w:rPr>
        <w:t xml:space="preserve"> Submitting the Request</w:t>
      </w:r>
    </w:p>
    <w:p w14:paraId="3F5512C9" w14:textId="3830536A" w:rsidR="00626E32" w:rsidRPr="003D415A" w:rsidRDefault="00003E54" w:rsidP="003D415A">
      <w:pPr>
        <w:pStyle w:val="ListParagraph"/>
        <w:numPr>
          <w:ilvl w:val="1"/>
          <w:numId w:val="6"/>
        </w:numPr>
        <w:spacing w:before="240"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03E54">
        <w:rPr>
          <w:rFonts w:cstheme="minorHAnsi"/>
          <w:b/>
          <w:bCs/>
          <w:sz w:val="24"/>
          <w:szCs w:val="24"/>
        </w:rPr>
        <w:t xml:space="preserve">Applicant </w:t>
      </w:r>
      <w:r w:rsidR="008E3B73">
        <w:rPr>
          <w:rFonts w:cstheme="minorHAnsi"/>
          <w:b/>
          <w:bCs/>
          <w:sz w:val="24"/>
          <w:szCs w:val="24"/>
        </w:rPr>
        <w:t>Institution</w:t>
      </w:r>
      <w:r w:rsidRPr="00003E54">
        <w:rPr>
          <w:rFonts w:cstheme="minorHAnsi"/>
          <w:b/>
          <w:bCs/>
          <w:sz w:val="24"/>
          <w:szCs w:val="24"/>
        </w:rPr>
        <w:t xml:space="preserve"> Information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3397"/>
        <w:gridCol w:w="990"/>
        <w:gridCol w:w="1080"/>
      </w:tblGrid>
      <w:tr w:rsidR="003D415A" w14:paraId="15F12BF4" w14:textId="77777777" w:rsidTr="003D415A">
        <w:trPr>
          <w:trHeight w:val="874"/>
        </w:trPr>
        <w:tc>
          <w:tcPr>
            <w:tcW w:w="9625" w:type="dxa"/>
            <w:gridSpan w:val="4"/>
            <w:vAlign w:val="center"/>
          </w:tcPr>
          <w:p w14:paraId="56E7CEB0" w14:textId="79A06A2C" w:rsidR="003D415A" w:rsidRPr="003D415A" w:rsidRDefault="003D415A" w:rsidP="003D415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>Type of Institution/Organization</w:t>
            </w:r>
          </w:p>
        </w:tc>
      </w:tr>
      <w:tr w:rsidR="00626E32" w14:paraId="4B91F90E" w14:textId="77777777" w:rsidTr="003D415A">
        <w:tc>
          <w:tcPr>
            <w:tcW w:w="4158" w:type="dxa"/>
          </w:tcPr>
          <w:p w14:paraId="602FE656" w14:textId="3DEF7073" w:rsidR="00626E32" w:rsidRDefault="00626E32" w:rsidP="00626E32">
            <w:pPr>
              <w:spacing w:before="24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noProof/>
                <w:sz w:val="24"/>
                <w:szCs w:val="24"/>
              </w:rPr>
              <w:t>Academic Institution</w:t>
            </w:r>
            <w:r w:rsidRPr="4774F0F8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1377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5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4774F0F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7" w:type="dxa"/>
          </w:tcPr>
          <w:p w14:paraId="28A46203" w14:textId="68DB4775" w:rsidR="00626E32" w:rsidRDefault="00626E32" w:rsidP="00626E32">
            <w:pPr>
              <w:spacing w:before="24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>Think Tank or Policy Research Institute</w:t>
            </w:r>
            <w:r w:rsidR="003D415A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1312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5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4550CEBA" w14:textId="10B1F738" w:rsidR="00626E32" w:rsidRDefault="00626E32" w:rsidP="00626E32">
            <w:pPr>
              <w:spacing w:before="24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>NGO</w:t>
            </w:r>
            <w:r w:rsidR="003D415A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16464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5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81793E8" w14:textId="40F0E95C" w:rsidR="00626E32" w:rsidRDefault="00626E32" w:rsidP="00626E32">
            <w:pPr>
              <w:spacing w:before="24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>Others:</w:t>
            </w:r>
          </w:p>
        </w:tc>
      </w:tr>
      <w:tr w:rsidR="00626E32" w14:paraId="6951C885" w14:textId="77777777" w:rsidTr="003D415A">
        <w:tc>
          <w:tcPr>
            <w:tcW w:w="4158" w:type="dxa"/>
          </w:tcPr>
          <w:p w14:paraId="756B4B41" w14:textId="719353E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 xml:space="preserve">Name: </w:t>
            </w:r>
            <w:r w:rsidRPr="4774F0F8">
              <w:rPr>
                <w:sz w:val="24"/>
                <w:szCs w:val="24"/>
              </w:rPr>
              <w:t>[Enter Organization Name Here]</w:t>
            </w:r>
          </w:p>
        </w:tc>
        <w:tc>
          <w:tcPr>
            <w:tcW w:w="3397" w:type="dxa"/>
          </w:tcPr>
          <w:p w14:paraId="303300DD" w14:textId="727EC3DF" w:rsidR="00626E32" w:rsidRPr="4774F0F8" w:rsidRDefault="003D415A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 xml:space="preserve">Phone: </w:t>
            </w:r>
            <w:r w:rsidRPr="4774F0F8">
              <w:rPr>
                <w:sz w:val="24"/>
                <w:szCs w:val="24"/>
              </w:rPr>
              <w:t>[Enter Phone Number Here]</w:t>
            </w:r>
          </w:p>
        </w:tc>
        <w:tc>
          <w:tcPr>
            <w:tcW w:w="990" w:type="dxa"/>
          </w:tcPr>
          <w:p w14:paraId="2FB4E8B1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4F8FF0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26E32" w14:paraId="571F23D9" w14:textId="77777777" w:rsidTr="003D415A">
        <w:tc>
          <w:tcPr>
            <w:tcW w:w="4158" w:type="dxa"/>
          </w:tcPr>
          <w:p w14:paraId="1B756C25" w14:textId="4832ADF3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 xml:space="preserve">Address: </w:t>
            </w:r>
            <w:r w:rsidRPr="4774F0F8">
              <w:rPr>
                <w:sz w:val="24"/>
                <w:szCs w:val="24"/>
              </w:rPr>
              <w:t>[Enter Address Here]</w:t>
            </w:r>
            <w:r w:rsidRPr="4774F0F8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97" w:type="dxa"/>
          </w:tcPr>
          <w:p w14:paraId="02C281D1" w14:textId="083CA470" w:rsidR="00626E32" w:rsidRPr="4774F0F8" w:rsidRDefault="003D415A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 xml:space="preserve">Fax: </w:t>
            </w:r>
            <w:r w:rsidRPr="4774F0F8">
              <w:rPr>
                <w:sz w:val="24"/>
                <w:szCs w:val="24"/>
              </w:rPr>
              <w:t>[Enter Fax Number (optional)]</w:t>
            </w:r>
          </w:p>
        </w:tc>
        <w:tc>
          <w:tcPr>
            <w:tcW w:w="990" w:type="dxa"/>
          </w:tcPr>
          <w:p w14:paraId="7AFACF24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E99C55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26E32" w14:paraId="23EE08EA" w14:textId="77777777" w:rsidTr="003D415A">
        <w:tc>
          <w:tcPr>
            <w:tcW w:w="4158" w:type="dxa"/>
          </w:tcPr>
          <w:p w14:paraId="05746F56" w14:textId="4213C05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 xml:space="preserve">City: </w:t>
            </w:r>
            <w:r w:rsidRPr="4774F0F8">
              <w:rPr>
                <w:sz w:val="24"/>
                <w:szCs w:val="24"/>
              </w:rPr>
              <w:t>[Enter City Here]</w:t>
            </w:r>
          </w:p>
        </w:tc>
        <w:tc>
          <w:tcPr>
            <w:tcW w:w="3397" w:type="dxa"/>
          </w:tcPr>
          <w:p w14:paraId="5EDFDCAE" w14:textId="0A175F10" w:rsidR="00626E32" w:rsidRPr="4774F0F8" w:rsidRDefault="003D415A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 xml:space="preserve">Email: </w:t>
            </w:r>
            <w:r w:rsidRPr="4774F0F8">
              <w:rPr>
                <w:sz w:val="24"/>
                <w:szCs w:val="24"/>
              </w:rPr>
              <w:t>[Enter Email Address Here]</w:t>
            </w:r>
          </w:p>
        </w:tc>
        <w:tc>
          <w:tcPr>
            <w:tcW w:w="990" w:type="dxa"/>
          </w:tcPr>
          <w:p w14:paraId="4D21E005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9BED5E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26E32" w14:paraId="0D87E781" w14:textId="77777777" w:rsidTr="003D415A">
        <w:tc>
          <w:tcPr>
            <w:tcW w:w="4158" w:type="dxa"/>
          </w:tcPr>
          <w:p w14:paraId="3E6EC0F0" w14:textId="2A3CBB54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 xml:space="preserve">Postcode: </w:t>
            </w:r>
            <w:r w:rsidRPr="4774F0F8">
              <w:rPr>
                <w:sz w:val="24"/>
                <w:szCs w:val="24"/>
              </w:rPr>
              <w:t xml:space="preserve">[Enter Postcode </w:t>
            </w:r>
            <w:proofErr w:type="gramStart"/>
            <w:r w:rsidR="003D415A" w:rsidRPr="4774F0F8">
              <w:rPr>
                <w:sz w:val="24"/>
                <w:szCs w:val="24"/>
              </w:rPr>
              <w:t xml:space="preserve">Here]  </w:t>
            </w:r>
            <w:r w:rsidRPr="4774F0F8">
              <w:rPr>
                <w:sz w:val="24"/>
                <w:szCs w:val="24"/>
              </w:rPr>
              <w:t xml:space="preserve"> </w:t>
            </w:r>
            <w:proofErr w:type="gramEnd"/>
            <w:r w:rsidRPr="4774F0F8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3397" w:type="dxa"/>
          </w:tcPr>
          <w:p w14:paraId="39EC8AA9" w14:textId="67B05771" w:rsidR="00626E32" w:rsidRPr="4774F0F8" w:rsidRDefault="003D415A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711DB8E8">
              <w:rPr>
                <w:b/>
                <w:bCs/>
                <w:sz w:val="24"/>
                <w:szCs w:val="24"/>
              </w:rPr>
              <w:t xml:space="preserve">Website: </w:t>
            </w:r>
            <w:r w:rsidRPr="711DB8E8">
              <w:rPr>
                <w:sz w:val="24"/>
                <w:szCs w:val="24"/>
              </w:rPr>
              <w:t>[Enter Website URL (optional)]</w:t>
            </w:r>
          </w:p>
        </w:tc>
        <w:tc>
          <w:tcPr>
            <w:tcW w:w="990" w:type="dxa"/>
          </w:tcPr>
          <w:p w14:paraId="42903635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7C6DAA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26E32" w14:paraId="1CAFFBB8" w14:textId="77777777" w:rsidTr="003D415A">
        <w:tc>
          <w:tcPr>
            <w:tcW w:w="4158" w:type="dxa"/>
          </w:tcPr>
          <w:p w14:paraId="25E8630F" w14:textId="3BFF7555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711DB8E8">
              <w:rPr>
                <w:b/>
                <w:bCs/>
                <w:sz w:val="24"/>
                <w:szCs w:val="24"/>
              </w:rPr>
              <w:t xml:space="preserve">Country: </w:t>
            </w:r>
            <w:r w:rsidRPr="711DB8E8">
              <w:rPr>
                <w:sz w:val="24"/>
                <w:szCs w:val="24"/>
              </w:rPr>
              <w:t>[Enter Country Here]</w:t>
            </w:r>
          </w:p>
        </w:tc>
        <w:tc>
          <w:tcPr>
            <w:tcW w:w="3397" w:type="dxa"/>
          </w:tcPr>
          <w:p w14:paraId="2331AAE4" w14:textId="77777777" w:rsidR="003D415A" w:rsidRDefault="003D415A" w:rsidP="003D41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711DB8E8">
              <w:rPr>
                <w:b/>
                <w:bCs/>
                <w:sz w:val="24"/>
                <w:szCs w:val="24"/>
              </w:rPr>
              <w:t xml:space="preserve">Director: </w:t>
            </w:r>
            <w:r w:rsidRPr="711DB8E8">
              <w:rPr>
                <w:sz w:val="24"/>
                <w:szCs w:val="24"/>
              </w:rPr>
              <w:t>[Enter Director Name Here (optional)]</w:t>
            </w:r>
          </w:p>
          <w:p w14:paraId="5F2CEC52" w14:textId="7317684F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972F6A1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6C6D75" w14:textId="77777777" w:rsidR="00626E32" w:rsidRPr="4774F0F8" w:rsidRDefault="00626E32" w:rsidP="00626E32">
            <w:pPr>
              <w:spacing w:before="24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8FC4451" w14:textId="77777777" w:rsidR="00626E32" w:rsidRPr="003D415A" w:rsidRDefault="00626E32" w:rsidP="003D415A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7C555C3" w14:textId="232284AA" w:rsidR="4774F0F8" w:rsidRDefault="697B4007" w:rsidP="00626E32">
      <w:pPr>
        <w:pStyle w:val="ListParagraph"/>
        <w:numPr>
          <w:ilvl w:val="1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r w:rsidRPr="4774F0F8">
        <w:rPr>
          <w:b/>
          <w:bCs/>
          <w:sz w:val="24"/>
          <w:szCs w:val="24"/>
        </w:rPr>
        <w:t>Main Activity of the Applicant Institution/Organization (Maximum 120 words)</w:t>
      </w:r>
      <w:r w:rsidR="2AD65AD6" w:rsidRPr="4774F0F8">
        <w:rPr>
          <w:b/>
          <w:bCs/>
          <w:sz w:val="24"/>
          <w:szCs w:val="24"/>
        </w:rPr>
        <w:t>.</w:t>
      </w:r>
    </w:p>
    <w:p w14:paraId="448C9091" w14:textId="77777777" w:rsidR="00626E32" w:rsidRPr="00626E32" w:rsidRDefault="00626E32" w:rsidP="00626E32">
      <w:pPr>
        <w:pStyle w:val="ListParagraph"/>
        <w:spacing w:line="276" w:lineRule="auto"/>
        <w:ind w:left="1080"/>
        <w:jc w:val="both"/>
        <w:rPr>
          <w:b/>
          <w:bCs/>
          <w:sz w:val="24"/>
          <w:szCs w:val="24"/>
        </w:rPr>
      </w:pPr>
    </w:p>
    <w:p w14:paraId="525BA110" w14:textId="23FC2B8A" w:rsidR="003D415A" w:rsidRPr="003D415A" w:rsidRDefault="30DF495C" w:rsidP="003D415A">
      <w:pPr>
        <w:pStyle w:val="ListParagraph"/>
        <w:numPr>
          <w:ilvl w:val="1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r w:rsidRPr="4774F0F8">
        <w:rPr>
          <w:b/>
          <w:bCs/>
          <w:sz w:val="24"/>
          <w:szCs w:val="24"/>
        </w:rPr>
        <w:t xml:space="preserve">Principal Investigator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4267"/>
      </w:tblGrid>
      <w:tr w:rsidR="003D415A" w14:paraId="2454C210" w14:textId="77777777" w:rsidTr="003D415A">
        <w:tc>
          <w:tcPr>
            <w:tcW w:w="4675" w:type="dxa"/>
          </w:tcPr>
          <w:p w14:paraId="4B56D6AC" w14:textId="7F0E7788" w:rsidR="003D415A" w:rsidRDefault="003D415A" w:rsidP="4774F0F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4675" w:type="dxa"/>
          </w:tcPr>
          <w:p w14:paraId="5D767433" w14:textId="1E9D628A" w:rsidR="003D415A" w:rsidRDefault="003D415A" w:rsidP="4774F0F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>Position:</w:t>
            </w:r>
          </w:p>
        </w:tc>
      </w:tr>
      <w:tr w:rsidR="003D415A" w14:paraId="59405D34" w14:textId="77777777" w:rsidTr="003D415A">
        <w:tc>
          <w:tcPr>
            <w:tcW w:w="4675" w:type="dxa"/>
          </w:tcPr>
          <w:p w14:paraId="62A5AB1D" w14:textId="00B58CE4" w:rsidR="003D415A" w:rsidRDefault="003D415A" w:rsidP="4774F0F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>Department/Unit:</w:t>
            </w:r>
          </w:p>
        </w:tc>
        <w:tc>
          <w:tcPr>
            <w:tcW w:w="4675" w:type="dxa"/>
          </w:tcPr>
          <w:p w14:paraId="08A2666F" w14:textId="3234ECC0" w:rsidR="003D415A" w:rsidRDefault="003D415A" w:rsidP="4774F0F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>Phone:</w:t>
            </w:r>
          </w:p>
        </w:tc>
      </w:tr>
      <w:tr w:rsidR="003D415A" w14:paraId="1E22C4C3" w14:textId="77777777" w:rsidTr="003D415A">
        <w:tc>
          <w:tcPr>
            <w:tcW w:w="4675" w:type="dxa"/>
          </w:tcPr>
          <w:p w14:paraId="15448C87" w14:textId="5CDF8CD5" w:rsidR="003D415A" w:rsidRDefault="003D415A" w:rsidP="4774F0F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4774F0F8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675" w:type="dxa"/>
          </w:tcPr>
          <w:p w14:paraId="01CFDB75" w14:textId="77777777" w:rsidR="003D415A" w:rsidRDefault="003D415A" w:rsidP="4774F0F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70705F9" w14:textId="44DCBF20" w:rsidR="00E53FF3" w:rsidRDefault="00E53FF3" w:rsidP="4774F0F8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1C1B013" w14:textId="5F09F9AC" w:rsidR="171EFA9F" w:rsidRPr="003D415A" w:rsidRDefault="171EFA9F" w:rsidP="4774F0F8">
      <w:pPr>
        <w:pStyle w:val="ListParagraph"/>
        <w:numPr>
          <w:ilvl w:val="1"/>
          <w:numId w:val="6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3BC32EC2">
        <w:rPr>
          <w:sz w:val="24"/>
          <w:szCs w:val="24"/>
        </w:rPr>
        <w:t>Briefly</w:t>
      </w:r>
      <w:r w:rsidRPr="3BC32EC2">
        <w:rPr>
          <w:b/>
          <w:bCs/>
          <w:sz w:val="24"/>
          <w:szCs w:val="24"/>
        </w:rPr>
        <w:t xml:space="preserve"> </w:t>
      </w:r>
      <w:r w:rsidRPr="3BC32EC2">
        <w:rPr>
          <w:sz w:val="24"/>
          <w:szCs w:val="24"/>
        </w:rPr>
        <w:t xml:space="preserve">describe </w:t>
      </w:r>
      <w:r w:rsidR="02B620F5" w:rsidRPr="3BC32EC2">
        <w:rPr>
          <w:sz w:val="24"/>
          <w:szCs w:val="24"/>
        </w:rPr>
        <w:t>the Principal</w:t>
      </w:r>
      <w:r w:rsidR="18AD35C3" w:rsidRPr="3BC32EC2">
        <w:rPr>
          <w:sz w:val="24"/>
          <w:szCs w:val="24"/>
        </w:rPr>
        <w:t xml:space="preserve"> Investigator</w:t>
      </w:r>
      <w:r w:rsidRPr="3BC32EC2">
        <w:rPr>
          <w:sz w:val="24"/>
          <w:szCs w:val="24"/>
        </w:rPr>
        <w:t xml:space="preserve">'s </w:t>
      </w:r>
      <w:r w:rsidR="32A44CB5" w:rsidRPr="3BC32EC2">
        <w:rPr>
          <w:sz w:val="24"/>
          <w:szCs w:val="24"/>
        </w:rPr>
        <w:t>key role</w:t>
      </w:r>
      <w:r w:rsidR="3D9B1B1A" w:rsidRPr="3BC32EC2">
        <w:rPr>
          <w:sz w:val="24"/>
          <w:szCs w:val="24"/>
        </w:rPr>
        <w:t xml:space="preserve"> and tasks in the proposed project</w:t>
      </w:r>
      <w:r w:rsidR="5B04693C" w:rsidRPr="3BC32EC2">
        <w:rPr>
          <w:sz w:val="24"/>
          <w:szCs w:val="24"/>
        </w:rPr>
        <w:t xml:space="preserve"> </w:t>
      </w:r>
      <w:r w:rsidR="605FDCC3" w:rsidRPr="3BC32EC2">
        <w:rPr>
          <w:sz w:val="24"/>
          <w:szCs w:val="24"/>
        </w:rPr>
        <w:t>and highlight</w:t>
      </w:r>
      <w:r w:rsidR="5B04693C" w:rsidRPr="3BC32EC2">
        <w:rPr>
          <w:sz w:val="24"/>
          <w:szCs w:val="24"/>
        </w:rPr>
        <w:t xml:space="preserve"> relevant</w:t>
      </w:r>
      <w:r w:rsidRPr="3BC32EC2">
        <w:rPr>
          <w:sz w:val="24"/>
          <w:szCs w:val="24"/>
        </w:rPr>
        <w:t xml:space="preserve"> experience</w:t>
      </w:r>
      <w:r w:rsidR="3828D7A9" w:rsidRPr="3BC32EC2">
        <w:rPr>
          <w:sz w:val="24"/>
          <w:szCs w:val="24"/>
        </w:rPr>
        <w:t xml:space="preserve"> (</w:t>
      </w:r>
      <w:r w:rsidRPr="3BC32EC2">
        <w:rPr>
          <w:sz w:val="24"/>
          <w:szCs w:val="24"/>
        </w:rPr>
        <w:t>Maximum 120 words</w:t>
      </w:r>
      <w:r w:rsidR="7288EB69" w:rsidRPr="3BC32EC2">
        <w:rPr>
          <w:sz w:val="24"/>
          <w:szCs w:val="24"/>
        </w:rPr>
        <w:t>)</w:t>
      </w:r>
      <w:r w:rsidR="6AE29B82" w:rsidRPr="3BC32EC2">
        <w:rPr>
          <w:sz w:val="24"/>
          <w:szCs w:val="24"/>
        </w:rPr>
        <w:t>.</w:t>
      </w:r>
    </w:p>
    <w:p w14:paraId="6A75D6D4" w14:textId="77777777" w:rsidR="003D415A" w:rsidRDefault="003D415A" w:rsidP="003D415A">
      <w:pPr>
        <w:pStyle w:val="ListParagraph"/>
        <w:spacing w:after="0" w:line="276" w:lineRule="auto"/>
        <w:ind w:left="1080"/>
        <w:jc w:val="both"/>
        <w:rPr>
          <w:sz w:val="24"/>
          <w:szCs w:val="24"/>
        </w:rPr>
      </w:pPr>
    </w:p>
    <w:p w14:paraId="5ABE7F31" w14:textId="77777777" w:rsidR="003D415A" w:rsidRDefault="003D415A" w:rsidP="003D415A">
      <w:pPr>
        <w:pStyle w:val="ListParagraph"/>
        <w:spacing w:after="0" w:line="276" w:lineRule="auto"/>
        <w:ind w:left="1080"/>
        <w:jc w:val="both"/>
        <w:rPr>
          <w:sz w:val="24"/>
          <w:szCs w:val="24"/>
        </w:rPr>
      </w:pPr>
    </w:p>
    <w:p w14:paraId="18ECFD06" w14:textId="77777777" w:rsidR="003D415A" w:rsidRDefault="003D415A" w:rsidP="003D415A">
      <w:pPr>
        <w:pStyle w:val="ListParagraph"/>
        <w:spacing w:after="0" w:line="276" w:lineRule="auto"/>
        <w:ind w:left="1080"/>
        <w:jc w:val="both"/>
        <w:rPr>
          <w:sz w:val="24"/>
          <w:szCs w:val="24"/>
        </w:rPr>
      </w:pPr>
    </w:p>
    <w:p w14:paraId="41182826" w14:textId="77777777" w:rsidR="003D415A" w:rsidRDefault="003D415A" w:rsidP="003D415A">
      <w:pPr>
        <w:pStyle w:val="ListParagraph"/>
        <w:spacing w:after="0" w:line="276" w:lineRule="auto"/>
        <w:ind w:left="1080"/>
        <w:jc w:val="both"/>
        <w:rPr>
          <w:b/>
          <w:bCs/>
          <w:sz w:val="24"/>
          <w:szCs w:val="24"/>
        </w:rPr>
      </w:pPr>
    </w:p>
    <w:p w14:paraId="158A4B81" w14:textId="19A3C006" w:rsidR="6F974973" w:rsidRDefault="0EE21469" w:rsidP="003D01AC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4774F0F8">
        <w:rPr>
          <w:b/>
          <w:bCs/>
          <w:sz w:val="24"/>
          <w:szCs w:val="24"/>
        </w:rPr>
        <w:t>Project Description</w:t>
      </w:r>
    </w:p>
    <w:p w14:paraId="0EA425FB" w14:textId="3CF148CD" w:rsidR="6F974973" w:rsidRDefault="17FDCA2A" w:rsidP="003D01A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  <w:sz w:val="24"/>
          <w:szCs w:val="24"/>
        </w:rPr>
      </w:pPr>
      <w:r w:rsidRPr="3BC32EC2">
        <w:rPr>
          <w:rFonts w:eastAsiaTheme="minorEastAsia"/>
          <w:b/>
          <w:bCs/>
          <w:sz w:val="24"/>
          <w:szCs w:val="24"/>
        </w:rPr>
        <w:t>Abstract</w:t>
      </w:r>
      <w:r w:rsidR="000A3C52">
        <w:rPr>
          <w:rFonts w:eastAsiaTheme="minorEastAsia"/>
          <w:b/>
          <w:bCs/>
          <w:sz w:val="24"/>
          <w:szCs w:val="24"/>
        </w:rPr>
        <w:t xml:space="preserve">. </w:t>
      </w:r>
      <w:r w:rsidRPr="3BC32EC2">
        <w:rPr>
          <w:sz w:val="24"/>
          <w:szCs w:val="24"/>
        </w:rPr>
        <w:t xml:space="preserve">Provide </w:t>
      </w:r>
      <w:r w:rsidR="532DF071" w:rsidRPr="3BC32EC2">
        <w:rPr>
          <w:sz w:val="24"/>
          <w:szCs w:val="24"/>
        </w:rPr>
        <w:t>a summary</w:t>
      </w:r>
      <w:r w:rsidR="3828D7A9" w:rsidRPr="3BC32EC2">
        <w:rPr>
          <w:sz w:val="24"/>
          <w:szCs w:val="24"/>
        </w:rPr>
        <w:t xml:space="preserve"> of the project (</w:t>
      </w:r>
      <w:r w:rsidR="13B3E1C4" w:rsidRPr="3BC32EC2">
        <w:rPr>
          <w:sz w:val="24"/>
          <w:szCs w:val="24"/>
        </w:rPr>
        <w:t xml:space="preserve">Maximum </w:t>
      </w:r>
      <w:r w:rsidR="3828D7A9" w:rsidRPr="3BC32EC2">
        <w:rPr>
          <w:sz w:val="24"/>
          <w:szCs w:val="24"/>
        </w:rPr>
        <w:t xml:space="preserve">500 </w:t>
      </w:r>
      <w:r w:rsidR="77C8D930" w:rsidRPr="3BC32EC2">
        <w:rPr>
          <w:sz w:val="24"/>
          <w:szCs w:val="24"/>
        </w:rPr>
        <w:t>words</w:t>
      </w:r>
      <w:r w:rsidR="0E7E1D92" w:rsidRPr="3BC32EC2">
        <w:rPr>
          <w:sz w:val="24"/>
          <w:szCs w:val="24"/>
        </w:rPr>
        <w:t>)</w:t>
      </w:r>
      <w:r w:rsidR="2E656EA2" w:rsidRPr="3BC32EC2">
        <w:rPr>
          <w:sz w:val="24"/>
          <w:szCs w:val="24"/>
        </w:rPr>
        <w:t>.</w:t>
      </w:r>
    </w:p>
    <w:p w14:paraId="03F84213" w14:textId="2E893E12" w:rsidR="6F974973" w:rsidRDefault="6F974973" w:rsidP="003D01A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  <w:sz w:val="24"/>
          <w:szCs w:val="24"/>
        </w:rPr>
      </w:pPr>
      <w:r w:rsidRPr="3BC32EC2">
        <w:rPr>
          <w:b/>
          <w:bCs/>
          <w:sz w:val="24"/>
          <w:szCs w:val="24"/>
        </w:rPr>
        <w:t xml:space="preserve">Problem </w:t>
      </w:r>
      <w:r w:rsidR="312216B7" w:rsidRPr="3BC32EC2">
        <w:rPr>
          <w:b/>
          <w:bCs/>
          <w:sz w:val="24"/>
          <w:szCs w:val="24"/>
        </w:rPr>
        <w:t>s</w:t>
      </w:r>
      <w:r w:rsidRPr="3BC32EC2">
        <w:rPr>
          <w:b/>
          <w:bCs/>
          <w:sz w:val="24"/>
          <w:szCs w:val="24"/>
        </w:rPr>
        <w:t>tatement</w:t>
      </w:r>
      <w:r w:rsidR="6B499CEF" w:rsidRPr="3BC32EC2">
        <w:rPr>
          <w:b/>
          <w:bCs/>
          <w:sz w:val="24"/>
          <w:szCs w:val="24"/>
        </w:rPr>
        <w:t xml:space="preserve"> </w:t>
      </w:r>
      <w:r w:rsidR="6B499CEF" w:rsidRPr="3BC32EC2">
        <w:rPr>
          <w:sz w:val="24"/>
          <w:szCs w:val="24"/>
        </w:rPr>
        <w:t>(200 words)</w:t>
      </w:r>
      <w:r w:rsidR="16250160" w:rsidRPr="3BC32EC2">
        <w:rPr>
          <w:sz w:val="24"/>
          <w:szCs w:val="24"/>
        </w:rPr>
        <w:t>.</w:t>
      </w:r>
    </w:p>
    <w:p w14:paraId="57D22029" w14:textId="46686BEC" w:rsidR="03993769" w:rsidRDefault="03993769" w:rsidP="003D01AC">
      <w:pPr>
        <w:pStyle w:val="ListParagraph"/>
        <w:numPr>
          <w:ilvl w:val="0"/>
          <w:numId w:val="7"/>
        </w:numPr>
        <w:spacing w:after="0"/>
        <w:jc w:val="both"/>
        <w:rPr>
          <w:b/>
          <w:bCs/>
          <w:sz w:val="24"/>
          <w:szCs w:val="24"/>
        </w:rPr>
      </w:pPr>
      <w:r w:rsidRPr="3BC32EC2">
        <w:rPr>
          <w:b/>
          <w:bCs/>
          <w:sz w:val="24"/>
          <w:szCs w:val="24"/>
        </w:rPr>
        <w:t>O</w:t>
      </w:r>
      <w:r w:rsidR="309262DC" w:rsidRPr="3BC32EC2">
        <w:rPr>
          <w:b/>
          <w:bCs/>
          <w:sz w:val="24"/>
          <w:szCs w:val="24"/>
        </w:rPr>
        <w:t xml:space="preserve">verall objectives of the project and how they </w:t>
      </w:r>
      <w:r w:rsidR="6ACE1B98" w:rsidRPr="3BC32EC2">
        <w:rPr>
          <w:b/>
          <w:bCs/>
          <w:sz w:val="24"/>
          <w:szCs w:val="24"/>
        </w:rPr>
        <w:t>address</w:t>
      </w:r>
      <w:r w:rsidR="309262DC" w:rsidRPr="3BC32EC2">
        <w:rPr>
          <w:b/>
          <w:bCs/>
          <w:sz w:val="24"/>
          <w:szCs w:val="24"/>
        </w:rPr>
        <w:t xml:space="preserve"> the RFP objectives and scope</w:t>
      </w:r>
      <w:r w:rsidR="1D1097AC" w:rsidRPr="3BC32EC2">
        <w:rPr>
          <w:b/>
          <w:bCs/>
          <w:sz w:val="24"/>
          <w:szCs w:val="24"/>
        </w:rPr>
        <w:t xml:space="preserve">. </w:t>
      </w:r>
      <w:r w:rsidR="6AAD22C1" w:rsidRPr="3BC32EC2">
        <w:rPr>
          <w:sz w:val="24"/>
          <w:szCs w:val="24"/>
        </w:rPr>
        <w:t>D</w:t>
      </w:r>
      <w:r w:rsidR="3BDA299C" w:rsidRPr="3BC32EC2">
        <w:rPr>
          <w:sz w:val="24"/>
          <w:szCs w:val="24"/>
        </w:rPr>
        <w:t>escri</w:t>
      </w:r>
      <w:r w:rsidR="613E1911" w:rsidRPr="3BC32EC2">
        <w:rPr>
          <w:sz w:val="24"/>
          <w:szCs w:val="24"/>
        </w:rPr>
        <w:t>b</w:t>
      </w:r>
      <w:r w:rsidR="3BDA299C" w:rsidRPr="3BC32EC2">
        <w:rPr>
          <w:sz w:val="24"/>
          <w:szCs w:val="24"/>
        </w:rPr>
        <w:t>e the background and context of the project</w:t>
      </w:r>
      <w:r w:rsidR="2DD8AF45" w:rsidRPr="3BC32EC2">
        <w:rPr>
          <w:sz w:val="24"/>
          <w:szCs w:val="24"/>
        </w:rPr>
        <w:t xml:space="preserve"> and how</w:t>
      </w:r>
      <w:r w:rsidR="3BDA299C" w:rsidRPr="3BC32EC2">
        <w:rPr>
          <w:sz w:val="24"/>
          <w:szCs w:val="24"/>
        </w:rPr>
        <w:t xml:space="preserve"> it contributes to existing knowledge on this topic</w:t>
      </w:r>
      <w:r w:rsidR="000A3C52">
        <w:rPr>
          <w:sz w:val="24"/>
          <w:szCs w:val="24"/>
        </w:rPr>
        <w:t>, while h</w:t>
      </w:r>
      <w:r w:rsidR="4D8886C0" w:rsidRPr="3BC32EC2">
        <w:rPr>
          <w:sz w:val="24"/>
          <w:szCs w:val="24"/>
        </w:rPr>
        <w:t>ighlig</w:t>
      </w:r>
      <w:r w:rsidR="000A3C52">
        <w:rPr>
          <w:sz w:val="24"/>
          <w:szCs w:val="24"/>
        </w:rPr>
        <w:t>hting the geographic area of focus</w:t>
      </w:r>
      <w:r w:rsidR="571B4BC9" w:rsidRPr="3BC32EC2">
        <w:rPr>
          <w:sz w:val="24"/>
          <w:szCs w:val="24"/>
        </w:rPr>
        <w:t xml:space="preserve"> (</w:t>
      </w:r>
      <w:r w:rsidR="051E8976" w:rsidRPr="3BC32EC2">
        <w:rPr>
          <w:sz w:val="24"/>
          <w:szCs w:val="24"/>
        </w:rPr>
        <w:t>8</w:t>
      </w:r>
      <w:r w:rsidR="571B4BC9" w:rsidRPr="3BC32EC2">
        <w:rPr>
          <w:sz w:val="24"/>
          <w:szCs w:val="24"/>
        </w:rPr>
        <w:t>00 words)</w:t>
      </w:r>
      <w:r w:rsidR="6E61F1DE" w:rsidRPr="3BC32EC2">
        <w:rPr>
          <w:sz w:val="24"/>
          <w:szCs w:val="24"/>
        </w:rPr>
        <w:t>.</w:t>
      </w:r>
    </w:p>
    <w:p w14:paraId="11693512" w14:textId="17C47963" w:rsidR="00F8384B" w:rsidRPr="000A3C52" w:rsidRDefault="38AB5791" w:rsidP="003D01AC">
      <w:pPr>
        <w:pStyle w:val="ListParagraph"/>
        <w:numPr>
          <w:ilvl w:val="0"/>
          <w:numId w:val="7"/>
        </w:numPr>
        <w:spacing w:after="0"/>
        <w:jc w:val="both"/>
        <w:rPr>
          <w:b/>
          <w:bCs/>
          <w:sz w:val="24"/>
          <w:szCs w:val="24"/>
        </w:rPr>
      </w:pPr>
      <w:r w:rsidRPr="4774F0F8">
        <w:rPr>
          <w:b/>
          <w:bCs/>
          <w:sz w:val="24"/>
          <w:szCs w:val="24"/>
        </w:rPr>
        <w:t>M</w:t>
      </w:r>
      <w:r w:rsidR="571B4BC9" w:rsidRPr="4774F0F8">
        <w:rPr>
          <w:b/>
          <w:bCs/>
          <w:sz w:val="24"/>
          <w:szCs w:val="24"/>
        </w:rPr>
        <w:t xml:space="preserve">ain research questions </w:t>
      </w:r>
      <w:r w:rsidR="17E32915" w:rsidRPr="4774F0F8">
        <w:rPr>
          <w:b/>
          <w:bCs/>
          <w:sz w:val="24"/>
          <w:szCs w:val="24"/>
        </w:rPr>
        <w:t xml:space="preserve">and </w:t>
      </w:r>
      <w:r w:rsidR="5253D640" w:rsidRPr="4774F0F8">
        <w:rPr>
          <w:b/>
          <w:bCs/>
          <w:sz w:val="24"/>
          <w:szCs w:val="24"/>
        </w:rPr>
        <w:t>r</w:t>
      </w:r>
      <w:r w:rsidR="17E32915" w:rsidRPr="4774F0F8">
        <w:rPr>
          <w:b/>
          <w:bCs/>
          <w:sz w:val="24"/>
          <w:szCs w:val="24"/>
        </w:rPr>
        <w:t xml:space="preserve">esearch </w:t>
      </w:r>
      <w:r w:rsidR="0711FF88" w:rsidRPr="4774F0F8">
        <w:rPr>
          <w:b/>
          <w:bCs/>
          <w:sz w:val="24"/>
          <w:szCs w:val="24"/>
        </w:rPr>
        <w:t>a</w:t>
      </w:r>
      <w:r w:rsidR="17E32915" w:rsidRPr="4774F0F8">
        <w:rPr>
          <w:b/>
          <w:bCs/>
          <w:sz w:val="24"/>
          <w:szCs w:val="24"/>
        </w:rPr>
        <w:t>ctivities.</w:t>
      </w:r>
      <w:r w:rsidR="17E32915" w:rsidRPr="4774F0F8">
        <w:rPr>
          <w:sz w:val="24"/>
          <w:szCs w:val="24"/>
        </w:rPr>
        <w:t xml:space="preserve"> </w:t>
      </w:r>
      <w:r w:rsidR="7F11B582" w:rsidRPr="4774F0F8">
        <w:rPr>
          <w:sz w:val="24"/>
          <w:szCs w:val="24"/>
        </w:rPr>
        <w:t xml:space="preserve">Present </w:t>
      </w:r>
      <w:r w:rsidR="22092BA1" w:rsidRPr="4774F0F8">
        <w:rPr>
          <w:sz w:val="24"/>
          <w:szCs w:val="24"/>
        </w:rPr>
        <w:t>the</w:t>
      </w:r>
      <w:r w:rsidR="089D5101" w:rsidRPr="4774F0F8">
        <w:rPr>
          <w:sz w:val="24"/>
          <w:szCs w:val="24"/>
        </w:rPr>
        <w:t xml:space="preserve"> </w:t>
      </w:r>
      <w:r w:rsidR="346B8A99" w:rsidRPr="4774F0F8">
        <w:rPr>
          <w:sz w:val="24"/>
          <w:szCs w:val="24"/>
        </w:rPr>
        <w:t xml:space="preserve">overall </w:t>
      </w:r>
      <w:r w:rsidR="089D5101" w:rsidRPr="4774F0F8">
        <w:rPr>
          <w:sz w:val="24"/>
          <w:szCs w:val="24"/>
        </w:rPr>
        <w:t>study design, the various research activities the team will conduct</w:t>
      </w:r>
      <w:r w:rsidR="22092BA1" w:rsidRPr="4774F0F8">
        <w:rPr>
          <w:sz w:val="24"/>
          <w:szCs w:val="24"/>
        </w:rPr>
        <w:t xml:space="preserve"> an</w:t>
      </w:r>
      <w:r w:rsidR="5465162C" w:rsidRPr="4774F0F8">
        <w:rPr>
          <w:sz w:val="24"/>
          <w:szCs w:val="24"/>
        </w:rPr>
        <w:t>d the methodologies that will be used</w:t>
      </w:r>
      <w:r w:rsidR="5109D2C1" w:rsidRPr="4774F0F8">
        <w:rPr>
          <w:sz w:val="24"/>
          <w:szCs w:val="24"/>
        </w:rPr>
        <w:t xml:space="preserve"> to a</w:t>
      </w:r>
      <w:r w:rsidR="1292B5D7" w:rsidRPr="4774F0F8">
        <w:rPr>
          <w:sz w:val="24"/>
          <w:szCs w:val="24"/>
        </w:rPr>
        <w:t>ddress</w:t>
      </w:r>
      <w:r w:rsidR="5109D2C1" w:rsidRPr="4774F0F8">
        <w:rPr>
          <w:sz w:val="24"/>
          <w:szCs w:val="24"/>
        </w:rPr>
        <w:t xml:space="preserve"> the questions</w:t>
      </w:r>
      <w:r w:rsidR="000A3C52">
        <w:rPr>
          <w:sz w:val="24"/>
          <w:szCs w:val="24"/>
        </w:rPr>
        <w:t xml:space="preserve"> </w:t>
      </w:r>
      <w:r w:rsidR="32DDA371" w:rsidRPr="4774F0F8">
        <w:rPr>
          <w:sz w:val="24"/>
          <w:szCs w:val="24"/>
        </w:rPr>
        <w:t>(2000 words)</w:t>
      </w:r>
      <w:r w:rsidR="000A3C52">
        <w:rPr>
          <w:sz w:val="24"/>
          <w:szCs w:val="24"/>
        </w:rPr>
        <w:t>.</w:t>
      </w:r>
    </w:p>
    <w:p w14:paraId="7B38CB11" w14:textId="23964765" w:rsidR="000A3C52" w:rsidRPr="00A35C6E" w:rsidRDefault="000A3C52" w:rsidP="003D01AC">
      <w:pPr>
        <w:pStyle w:val="ListParagraph"/>
        <w:numPr>
          <w:ilvl w:val="0"/>
          <w:numId w:val="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</w:t>
      </w:r>
      <w:r w:rsidRPr="008C79EE">
        <w:rPr>
          <w:sz w:val="24"/>
          <w:szCs w:val="24"/>
        </w:rPr>
        <w:t xml:space="preserve">etailed explanation of your approaches for ensuring </w:t>
      </w:r>
      <w:r w:rsidRPr="008C79EE">
        <w:rPr>
          <w:b/>
          <w:bCs/>
          <w:sz w:val="24"/>
          <w:szCs w:val="24"/>
        </w:rPr>
        <w:t>gender</w:t>
      </w:r>
      <w:r w:rsidR="008745D7">
        <w:rPr>
          <w:b/>
          <w:bCs/>
          <w:sz w:val="24"/>
          <w:szCs w:val="24"/>
        </w:rPr>
        <w:t xml:space="preserve"> equality and</w:t>
      </w:r>
      <w:r w:rsidRPr="008C79EE">
        <w:rPr>
          <w:b/>
          <w:bCs/>
          <w:sz w:val="24"/>
          <w:szCs w:val="24"/>
        </w:rPr>
        <w:t xml:space="preserve"> inclusion</w:t>
      </w:r>
      <w:r w:rsidRPr="008C79E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cross all phases of the project </w:t>
      </w:r>
      <w:r w:rsidRPr="3BC32EC2">
        <w:rPr>
          <w:sz w:val="24"/>
          <w:szCs w:val="24"/>
        </w:rPr>
        <w:t>(800 words).</w:t>
      </w:r>
    </w:p>
    <w:p w14:paraId="5C32CF62" w14:textId="77777777" w:rsidR="00A35C6E" w:rsidRPr="00A35C6E" w:rsidRDefault="00A35C6E" w:rsidP="003D01AC">
      <w:pPr>
        <w:pStyle w:val="ListParagraph"/>
        <w:spacing w:after="0"/>
        <w:ind w:left="1080"/>
        <w:jc w:val="both"/>
        <w:rPr>
          <w:b/>
          <w:bCs/>
          <w:sz w:val="24"/>
          <w:szCs w:val="24"/>
        </w:rPr>
      </w:pPr>
    </w:p>
    <w:p w14:paraId="5D35B77C" w14:textId="57F1D590" w:rsidR="000474CB" w:rsidRDefault="0E86F1CA" w:rsidP="003D01AC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3BC32EC2">
        <w:rPr>
          <w:b/>
          <w:bCs/>
          <w:sz w:val="24"/>
          <w:szCs w:val="24"/>
        </w:rPr>
        <w:t xml:space="preserve">Research </w:t>
      </w:r>
      <w:r w:rsidR="0A92250E" w:rsidRPr="3BC32EC2">
        <w:rPr>
          <w:b/>
          <w:bCs/>
          <w:sz w:val="24"/>
          <w:szCs w:val="24"/>
        </w:rPr>
        <w:t>d</w:t>
      </w:r>
      <w:r w:rsidRPr="3BC32EC2">
        <w:rPr>
          <w:b/>
          <w:bCs/>
          <w:sz w:val="24"/>
          <w:szCs w:val="24"/>
        </w:rPr>
        <w:t>eliverables and timeline</w:t>
      </w:r>
      <w:r w:rsidR="7D7DACA2" w:rsidRPr="3BC32EC2">
        <w:rPr>
          <w:b/>
          <w:bCs/>
          <w:sz w:val="24"/>
          <w:szCs w:val="24"/>
        </w:rPr>
        <w:t>.</w:t>
      </w:r>
      <w:r w:rsidR="7D7DACA2" w:rsidRPr="3BC32EC2">
        <w:rPr>
          <w:sz w:val="24"/>
          <w:szCs w:val="24"/>
        </w:rPr>
        <w:t xml:space="preserve"> List the expected </w:t>
      </w:r>
      <w:r w:rsidR="611BE480" w:rsidRPr="3BC32EC2">
        <w:rPr>
          <w:sz w:val="24"/>
          <w:szCs w:val="24"/>
        </w:rPr>
        <w:t xml:space="preserve">output </w:t>
      </w:r>
      <w:r w:rsidR="4F6C0094" w:rsidRPr="3BC32EC2">
        <w:rPr>
          <w:sz w:val="24"/>
          <w:szCs w:val="24"/>
        </w:rPr>
        <w:t xml:space="preserve">of </w:t>
      </w:r>
      <w:r w:rsidR="7D7DACA2" w:rsidRPr="3BC32EC2">
        <w:rPr>
          <w:sz w:val="24"/>
          <w:szCs w:val="24"/>
        </w:rPr>
        <w:t>each research activity, the intended form of publication and</w:t>
      </w:r>
      <w:r w:rsidR="23824124" w:rsidRPr="3BC32EC2">
        <w:rPr>
          <w:sz w:val="24"/>
          <w:szCs w:val="24"/>
        </w:rPr>
        <w:t xml:space="preserve"> the timeframe</w:t>
      </w:r>
      <w:r w:rsidR="030D113C" w:rsidRPr="3BC32EC2">
        <w:rPr>
          <w:sz w:val="24"/>
          <w:szCs w:val="24"/>
        </w:rPr>
        <w:t xml:space="preserve"> (</w:t>
      </w:r>
      <w:r w:rsidR="7AEFDC88" w:rsidRPr="3BC32EC2">
        <w:rPr>
          <w:sz w:val="24"/>
          <w:szCs w:val="24"/>
        </w:rPr>
        <w:t>10</w:t>
      </w:r>
      <w:r w:rsidR="030D113C" w:rsidRPr="3BC32EC2">
        <w:rPr>
          <w:sz w:val="24"/>
          <w:szCs w:val="24"/>
        </w:rPr>
        <w:t>00 words)</w:t>
      </w:r>
      <w:r w:rsidR="545B89AF" w:rsidRPr="3BC32EC2">
        <w:rPr>
          <w:sz w:val="24"/>
          <w:szCs w:val="24"/>
        </w:rPr>
        <w:t xml:space="preserve">. </w:t>
      </w:r>
    </w:p>
    <w:p w14:paraId="70CD0156" w14:textId="77777777" w:rsidR="000474CB" w:rsidRPr="000474CB" w:rsidRDefault="000474CB" w:rsidP="003D01AC">
      <w:pPr>
        <w:pStyle w:val="ListParagraph"/>
        <w:jc w:val="both"/>
        <w:rPr>
          <w:b/>
          <w:bCs/>
          <w:sz w:val="24"/>
          <w:szCs w:val="24"/>
        </w:rPr>
      </w:pPr>
    </w:p>
    <w:p w14:paraId="27DB95D3" w14:textId="08C8BC5A" w:rsidR="5958E4F8" w:rsidRDefault="5958E4F8" w:rsidP="003D01AC">
      <w:pPr>
        <w:pStyle w:val="ListParagraph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3BC32EC2">
        <w:rPr>
          <w:b/>
          <w:bCs/>
          <w:sz w:val="24"/>
          <w:szCs w:val="24"/>
        </w:rPr>
        <w:t>Team Composition</w:t>
      </w:r>
      <w:r w:rsidR="05357613" w:rsidRPr="3BC32EC2">
        <w:rPr>
          <w:b/>
          <w:bCs/>
          <w:sz w:val="24"/>
          <w:szCs w:val="24"/>
        </w:rPr>
        <w:t xml:space="preserve">. </w:t>
      </w:r>
      <w:r w:rsidR="1D3B420B" w:rsidRPr="3BC32EC2">
        <w:rPr>
          <w:sz w:val="24"/>
          <w:szCs w:val="24"/>
        </w:rPr>
        <w:t>D</w:t>
      </w:r>
      <w:r w:rsidR="13B3E1C4" w:rsidRPr="3BC32EC2">
        <w:rPr>
          <w:sz w:val="24"/>
          <w:szCs w:val="24"/>
        </w:rPr>
        <w:t xml:space="preserve">escribe the roles and responsibilities of key personnel involved in the project. Kindly enclose a copy of each team </w:t>
      </w:r>
      <w:r w:rsidR="6771488F" w:rsidRPr="3BC32EC2">
        <w:rPr>
          <w:sz w:val="24"/>
          <w:szCs w:val="24"/>
        </w:rPr>
        <w:t>member's</w:t>
      </w:r>
      <w:r w:rsidR="13B3E1C4" w:rsidRPr="3BC32EC2">
        <w:rPr>
          <w:sz w:val="24"/>
          <w:szCs w:val="24"/>
        </w:rPr>
        <w:t xml:space="preserve"> CV</w:t>
      </w:r>
      <w:r w:rsidR="2D506702" w:rsidRPr="3BC32EC2">
        <w:rPr>
          <w:sz w:val="24"/>
          <w:szCs w:val="24"/>
        </w:rPr>
        <w:t xml:space="preserve"> (</w:t>
      </w:r>
      <w:r w:rsidR="156C24F6" w:rsidRPr="3BC32EC2">
        <w:rPr>
          <w:sz w:val="24"/>
          <w:szCs w:val="24"/>
        </w:rPr>
        <w:t>75</w:t>
      </w:r>
      <w:r w:rsidR="2D506702" w:rsidRPr="3BC32EC2">
        <w:rPr>
          <w:sz w:val="24"/>
          <w:szCs w:val="24"/>
        </w:rPr>
        <w:t>0 words</w:t>
      </w:r>
      <w:r w:rsidR="32ADE62C" w:rsidRPr="3BC32EC2">
        <w:rPr>
          <w:sz w:val="24"/>
          <w:szCs w:val="24"/>
        </w:rPr>
        <w:t>)</w:t>
      </w:r>
      <w:r w:rsidR="6E6618A1" w:rsidRPr="3BC32EC2">
        <w:rPr>
          <w:sz w:val="24"/>
          <w:szCs w:val="24"/>
        </w:rPr>
        <w:t>.</w:t>
      </w:r>
    </w:p>
    <w:p w14:paraId="16968B3F" w14:textId="616038CF" w:rsidR="00A9038C" w:rsidRPr="008E3B73" w:rsidRDefault="78905B46" w:rsidP="003D01A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3BC32EC2">
        <w:rPr>
          <w:b/>
          <w:bCs/>
          <w:sz w:val="24"/>
          <w:szCs w:val="24"/>
        </w:rPr>
        <w:t xml:space="preserve">Vulnerabilities and intersectionality. </w:t>
      </w:r>
      <w:r w:rsidR="73C9EEC2" w:rsidRPr="3BC32EC2">
        <w:rPr>
          <w:sz w:val="24"/>
          <w:szCs w:val="24"/>
        </w:rPr>
        <w:t>Explain</w:t>
      </w:r>
      <w:r w:rsidR="2C34F3BD" w:rsidRPr="3BC32EC2">
        <w:rPr>
          <w:sz w:val="24"/>
          <w:szCs w:val="24"/>
        </w:rPr>
        <w:t xml:space="preserve"> how </w:t>
      </w:r>
      <w:r w:rsidR="70BC3D30" w:rsidRPr="3BC32EC2">
        <w:rPr>
          <w:sz w:val="24"/>
          <w:szCs w:val="24"/>
        </w:rPr>
        <w:t>the</w:t>
      </w:r>
      <w:r w:rsidR="0C607FB3" w:rsidRPr="3BC32EC2">
        <w:rPr>
          <w:sz w:val="24"/>
          <w:szCs w:val="24"/>
        </w:rPr>
        <w:t xml:space="preserve"> p</w:t>
      </w:r>
      <w:r w:rsidR="2C34F3BD" w:rsidRPr="3BC32EC2">
        <w:rPr>
          <w:sz w:val="24"/>
          <w:szCs w:val="24"/>
        </w:rPr>
        <w:t>roject</w:t>
      </w:r>
      <w:r w:rsidR="43C5B523" w:rsidRPr="3BC32EC2">
        <w:rPr>
          <w:sz w:val="24"/>
          <w:szCs w:val="24"/>
        </w:rPr>
        <w:t xml:space="preserve"> </w:t>
      </w:r>
      <w:r w:rsidR="5EB8D659" w:rsidRPr="3BC32EC2">
        <w:rPr>
          <w:sz w:val="24"/>
          <w:szCs w:val="24"/>
        </w:rPr>
        <w:t>addresses</w:t>
      </w:r>
      <w:r w:rsidR="456C6346" w:rsidRPr="3BC32EC2">
        <w:rPr>
          <w:sz w:val="24"/>
          <w:szCs w:val="24"/>
        </w:rPr>
        <w:t xml:space="preserve"> vulnerab</w:t>
      </w:r>
      <w:r w:rsidR="7FA01883" w:rsidRPr="3BC32EC2">
        <w:rPr>
          <w:sz w:val="24"/>
          <w:szCs w:val="24"/>
        </w:rPr>
        <w:t xml:space="preserve">le and </w:t>
      </w:r>
      <w:r w:rsidR="456C6346" w:rsidRPr="3BC32EC2">
        <w:rPr>
          <w:sz w:val="24"/>
          <w:szCs w:val="24"/>
        </w:rPr>
        <w:t>marginalized populations</w:t>
      </w:r>
      <w:r w:rsidR="1BA209DE" w:rsidRPr="3BC32EC2">
        <w:rPr>
          <w:sz w:val="24"/>
          <w:szCs w:val="24"/>
        </w:rPr>
        <w:t xml:space="preserve"> </w:t>
      </w:r>
      <w:r w:rsidR="456C6346" w:rsidRPr="3BC32EC2">
        <w:rPr>
          <w:sz w:val="24"/>
          <w:szCs w:val="24"/>
        </w:rPr>
        <w:t xml:space="preserve">in </w:t>
      </w:r>
      <w:r w:rsidR="153B737A" w:rsidRPr="3BC32EC2">
        <w:rPr>
          <w:sz w:val="24"/>
          <w:szCs w:val="24"/>
        </w:rPr>
        <w:t>South West</w:t>
      </w:r>
      <w:r w:rsidR="2D4936A4" w:rsidRPr="3BC32EC2">
        <w:rPr>
          <w:sz w:val="24"/>
          <w:szCs w:val="24"/>
        </w:rPr>
        <w:t xml:space="preserve"> Asia and North Africa</w:t>
      </w:r>
      <w:r w:rsidR="2208A042" w:rsidRPr="3BC32EC2">
        <w:rPr>
          <w:sz w:val="24"/>
          <w:szCs w:val="24"/>
        </w:rPr>
        <w:t xml:space="preserve"> (300 words)</w:t>
      </w:r>
      <w:r w:rsidR="5D2FB0D2" w:rsidRPr="3BC32EC2">
        <w:rPr>
          <w:sz w:val="24"/>
          <w:szCs w:val="24"/>
        </w:rPr>
        <w:t>.</w:t>
      </w:r>
    </w:p>
    <w:p w14:paraId="6E3FF0D3" w14:textId="013D5E8B" w:rsidR="00A9038C" w:rsidRPr="008E3B73" w:rsidRDefault="00A9038C" w:rsidP="003D01AC">
      <w:pPr>
        <w:spacing w:after="0"/>
        <w:jc w:val="both"/>
        <w:rPr>
          <w:b/>
          <w:bCs/>
          <w:sz w:val="24"/>
          <w:szCs w:val="24"/>
        </w:rPr>
      </w:pPr>
    </w:p>
    <w:p w14:paraId="127B282F" w14:textId="0B6729F6" w:rsidR="00A9038C" w:rsidRPr="008E3B73" w:rsidRDefault="77AD71BB" w:rsidP="003D01A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3BC32EC2">
        <w:rPr>
          <w:b/>
          <w:bCs/>
          <w:sz w:val="24"/>
          <w:szCs w:val="24"/>
        </w:rPr>
        <w:t>Communication strategy for the project</w:t>
      </w:r>
      <w:r w:rsidR="7FF59E77" w:rsidRPr="3BC32EC2">
        <w:rPr>
          <w:b/>
          <w:bCs/>
          <w:sz w:val="24"/>
          <w:szCs w:val="24"/>
        </w:rPr>
        <w:t>.</w:t>
      </w:r>
      <w:r w:rsidRPr="3BC32EC2">
        <w:rPr>
          <w:b/>
          <w:bCs/>
          <w:sz w:val="24"/>
          <w:szCs w:val="24"/>
        </w:rPr>
        <w:t xml:space="preserve"> </w:t>
      </w:r>
      <w:r w:rsidR="155B4BA7" w:rsidRPr="3BC32EC2">
        <w:rPr>
          <w:sz w:val="24"/>
          <w:szCs w:val="24"/>
        </w:rPr>
        <w:t>D</w:t>
      </w:r>
      <w:r w:rsidR="531F90A5" w:rsidRPr="3BC32EC2">
        <w:rPr>
          <w:sz w:val="24"/>
          <w:szCs w:val="24"/>
        </w:rPr>
        <w:t>escribe your communication strategy for the project</w:t>
      </w:r>
      <w:r w:rsidR="75146C93" w:rsidRPr="3BC32EC2">
        <w:rPr>
          <w:sz w:val="24"/>
          <w:szCs w:val="24"/>
        </w:rPr>
        <w:t xml:space="preserve"> (</w:t>
      </w:r>
      <w:r w:rsidR="7FFD7FF0" w:rsidRPr="3BC32EC2">
        <w:rPr>
          <w:sz w:val="24"/>
          <w:szCs w:val="24"/>
        </w:rPr>
        <w:t>2</w:t>
      </w:r>
      <w:r w:rsidR="75146C93" w:rsidRPr="3BC32EC2">
        <w:rPr>
          <w:sz w:val="24"/>
          <w:szCs w:val="24"/>
        </w:rPr>
        <w:t>00 words</w:t>
      </w:r>
      <w:r w:rsidR="531F90A5" w:rsidRPr="3BC32EC2">
        <w:rPr>
          <w:sz w:val="24"/>
          <w:szCs w:val="24"/>
        </w:rPr>
        <w:t>)</w:t>
      </w:r>
      <w:r w:rsidR="27BCF74B" w:rsidRPr="3BC32EC2">
        <w:rPr>
          <w:sz w:val="24"/>
          <w:szCs w:val="24"/>
        </w:rPr>
        <w:t>.</w:t>
      </w:r>
      <w:r w:rsidR="531F90A5" w:rsidRPr="3BC32EC2">
        <w:rPr>
          <w:sz w:val="24"/>
          <w:szCs w:val="24"/>
        </w:rPr>
        <w:t xml:space="preserve"> </w:t>
      </w:r>
      <w:r w:rsidR="531F90A5" w:rsidRPr="3BC32EC2">
        <w:rPr>
          <w:b/>
          <w:bCs/>
          <w:sz w:val="24"/>
          <w:szCs w:val="24"/>
        </w:rPr>
        <w:t xml:space="preserve"> </w:t>
      </w:r>
    </w:p>
    <w:p w14:paraId="57CC7BCA" w14:textId="7519E728" w:rsidR="00A9038C" w:rsidRPr="008E3B73" w:rsidRDefault="00A9038C" w:rsidP="003D01AC">
      <w:pPr>
        <w:spacing w:after="0"/>
        <w:jc w:val="both"/>
        <w:rPr>
          <w:b/>
          <w:bCs/>
          <w:sz w:val="24"/>
          <w:szCs w:val="24"/>
        </w:rPr>
      </w:pPr>
    </w:p>
    <w:p w14:paraId="687D8D99" w14:textId="75F45910" w:rsidR="00A9038C" w:rsidRPr="008E3B73" w:rsidRDefault="43856BE7" w:rsidP="003D01A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3BC32EC2">
        <w:rPr>
          <w:b/>
          <w:bCs/>
          <w:sz w:val="24"/>
          <w:szCs w:val="24"/>
        </w:rPr>
        <w:t>Any additional information you would like to provide:</w:t>
      </w:r>
    </w:p>
    <w:p w14:paraId="33AE2596" w14:textId="77777777" w:rsidR="00A9038C" w:rsidRDefault="00A9038C"/>
    <w:sectPr w:rsidR="00A9038C" w:rsidSect="00746E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E87C" w14:textId="77777777" w:rsidR="00E11E90" w:rsidRDefault="00E11E90" w:rsidP="00A9038C">
      <w:pPr>
        <w:spacing w:after="0" w:line="240" w:lineRule="auto"/>
      </w:pPr>
      <w:r>
        <w:separator/>
      </w:r>
    </w:p>
  </w:endnote>
  <w:endnote w:type="continuationSeparator" w:id="0">
    <w:p w14:paraId="78A43A7D" w14:textId="77777777" w:rsidR="00E11E90" w:rsidRDefault="00E11E90" w:rsidP="00A9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B5B9" w14:textId="77777777" w:rsidR="009D79A9" w:rsidRDefault="009D7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EB65" w14:textId="6341C1B3" w:rsidR="00A9038C" w:rsidRDefault="002A0E22">
    <w:pPr>
      <w:pStyle w:val="Footer"/>
    </w:pPr>
    <w:r w:rsidRPr="00235BE9"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0" locked="0" layoutInCell="1" allowOverlap="1" wp14:anchorId="3A849C31" wp14:editId="5ED0C149">
          <wp:simplePos x="0" y="0"/>
          <wp:positionH relativeFrom="column">
            <wp:posOffset>4754880</wp:posOffset>
          </wp:positionH>
          <wp:positionV relativeFrom="paragraph">
            <wp:posOffset>-377825</wp:posOffset>
          </wp:positionV>
          <wp:extent cx="2057400" cy="988695"/>
          <wp:effectExtent l="0" t="0" r="0" b="0"/>
          <wp:wrapNone/>
          <wp:docPr id="134275144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8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ACC6" w14:textId="77777777" w:rsidR="009D79A9" w:rsidRDefault="009D7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A444" w14:textId="77777777" w:rsidR="00E11E90" w:rsidRDefault="00E11E90" w:rsidP="00A9038C">
      <w:pPr>
        <w:spacing w:after="0" w:line="240" w:lineRule="auto"/>
      </w:pPr>
      <w:r>
        <w:separator/>
      </w:r>
    </w:p>
  </w:footnote>
  <w:footnote w:type="continuationSeparator" w:id="0">
    <w:p w14:paraId="5BCA0D25" w14:textId="77777777" w:rsidR="00E11E90" w:rsidRDefault="00E11E90" w:rsidP="00A9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3CFA" w14:textId="77777777" w:rsidR="009D79A9" w:rsidRDefault="009D7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26D4" w14:textId="06873B65" w:rsidR="00A9038C" w:rsidRDefault="009D79A9">
    <w:pPr>
      <w:pStyle w:val="Header"/>
    </w:pPr>
    <w:r w:rsidRPr="009D79A9">
      <w:rPr>
        <w:noProof/>
      </w:rPr>
      <w:drawing>
        <wp:anchor distT="0" distB="0" distL="114300" distR="114300" simplePos="0" relativeHeight="251658240" behindDoc="0" locked="0" layoutInCell="1" allowOverlap="1" wp14:anchorId="759F4051" wp14:editId="0484EAF1">
          <wp:simplePos x="0" y="0"/>
          <wp:positionH relativeFrom="column">
            <wp:posOffset>-640080</wp:posOffset>
          </wp:positionH>
          <wp:positionV relativeFrom="paragraph">
            <wp:posOffset>-259080</wp:posOffset>
          </wp:positionV>
          <wp:extent cx="3835400" cy="772160"/>
          <wp:effectExtent l="0" t="0" r="0" b="8890"/>
          <wp:wrapNone/>
          <wp:docPr id="422142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0980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9A9">
      <w:rPr>
        <w:noProof/>
      </w:rPr>
      <w:drawing>
        <wp:anchor distT="0" distB="0" distL="114300" distR="114300" simplePos="0" relativeHeight="251657216" behindDoc="0" locked="0" layoutInCell="1" allowOverlap="1" wp14:anchorId="73D1FC05" wp14:editId="4095D383">
          <wp:simplePos x="0" y="0"/>
          <wp:positionH relativeFrom="column">
            <wp:posOffset>4580890</wp:posOffset>
          </wp:positionH>
          <wp:positionV relativeFrom="paragraph">
            <wp:posOffset>-122555</wp:posOffset>
          </wp:positionV>
          <wp:extent cx="1883410" cy="389255"/>
          <wp:effectExtent l="0" t="0" r="2540" b="0"/>
          <wp:wrapNone/>
          <wp:docPr id="498164800" name="Graphic 498164800">
            <a:extLst xmlns:a="http://schemas.openxmlformats.org/drawingml/2006/main">
              <a:ext uri="{FF2B5EF4-FFF2-40B4-BE49-F238E27FC236}">
                <a16:creationId xmlns:a16="http://schemas.microsoft.com/office/drawing/2014/main" id="{1D057D61-BC41-8165-77C5-E97C9E82C7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1">
                    <a:extLst>
                      <a:ext uri="{FF2B5EF4-FFF2-40B4-BE49-F238E27FC236}">
                        <a16:creationId xmlns:a16="http://schemas.microsoft.com/office/drawing/2014/main" id="{1D057D61-BC41-8165-77C5-E97C9E82C7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9757A" w14:textId="77777777" w:rsidR="00A9038C" w:rsidRDefault="00A9038C">
    <w:pPr>
      <w:pStyle w:val="Header"/>
    </w:pPr>
  </w:p>
  <w:p w14:paraId="51AF4540" w14:textId="5BD3B132" w:rsidR="00A9038C" w:rsidRDefault="00A90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A7ED" w14:textId="77777777" w:rsidR="009D79A9" w:rsidRDefault="009D7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AA3A"/>
    <w:multiLevelType w:val="multilevel"/>
    <w:tmpl w:val="19D08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03677"/>
    <w:multiLevelType w:val="multilevel"/>
    <w:tmpl w:val="6EE025FC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bCs/>
        <w:sz w:val="20"/>
      </w:rPr>
    </w:lvl>
    <w:lvl w:ilvl="1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  <w:bCs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5782F"/>
    <w:multiLevelType w:val="multilevel"/>
    <w:tmpl w:val="E2BAA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50BBBEC"/>
    <w:multiLevelType w:val="multilevel"/>
    <w:tmpl w:val="0C80E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0713291"/>
    <w:multiLevelType w:val="hybridMultilevel"/>
    <w:tmpl w:val="120803E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A759CE"/>
    <w:multiLevelType w:val="hybridMultilevel"/>
    <w:tmpl w:val="6D0CE4B4"/>
    <w:lvl w:ilvl="0" w:tplc="1C3A249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E01FE"/>
    <w:multiLevelType w:val="multilevel"/>
    <w:tmpl w:val="AC303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13"/>
    <w:rsid w:val="00003E54"/>
    <w:rsid w:val="000342EF"/>
    <w:rsid w:val="000474CB"/>
    <w:rsid w:val="00071491"/>
    <w:rsid w:val="00096EFE"/>
    <w:rsid w:val="000A3C52"/>
    <w:rsid w:val="000B7DD8"/>
    <w:rsid w:val="000F6B46"/>
    <w:rsid w:val="00107D8F"/>
    <w:rsid w:val="00181C2C"/>
    <w:rsid w:val="001F581A"/>
    <w:rsid w:val="00205B10"/>
    <w:rsid w:val="002A0E22"/>
    <w:rsid w:val="002A5EF1"/>
    <w:rsid w:val="002D3810"/>
    <w:rsid w:val="002E7025"/>
    <w:rsid w:val="003D01AC"/>
    <w:rsid w:val="003D415A"/>
    <w:rsid w:val="004B0827"/>
    <w:rsid w:val="005B38FD"/>
    <w:rsid w:val="00626E32"/>
    <w:rsid w:val="00696803"/>
    <w:rsid w:val="006B4124"/>
    <w:rsid w:val="006C637D"/>
    <w:rsid w:val="00707874"/>
    <w:rsid w:val="00732784"/>
    <w:rsid w:val="00746EDE"/>
    <w:rsid w:val="008745D7"/>
    <w:rsid w:val="00881DE2"/>
    <w:rsid w:val="008A0722"/>
    <w:rsid w:val="008A62DF"/>
    <w:rsid w:val="008B130F"/>
    <w:rsid w:val="008B3C64"/>
    <w:rsid w:val="008C7467"/>
    <w:rsid w:val="008E3B73"/>
    <w:rsid w:val="00923E9F"/>
    <w:rsid w:val="0097383C"/>
    <w:rsid w:val="009D79A9"/>
    <w:rsid w:val="00A20ECD"/>
    <w:rsid w:val="00A35C6E"/>
    <w:rsid w:val="00A9038C"/>
    <w:rsid w:val="00AB2713"/>
    <w:rsid w:val="00B271E5"/>
    <w:rsid w:val="00C808DE"/>
    <w:rsid w:val="00CB0ABE"/>
    <w:rsid w:val="00D42E0A"/>
    <w:rsid w:val="00DA4CFD"/>
    <w:rsid w:val="00DF0A0E"/>
    <w:rsid w:val="00E11E90"/>
    <w:rsid w:val="00E51CA8"/>
    <w:rsid w:val="00E53FF3"/>
    <w:rsid w:val="00F8384B"/>
    <w:rsid w:val="00FB20EF"/>
    <w:rsid w:val="00FC19E0"/>
    <w:rsid w:val="00FD37D0"/>
    <w:rsid w:val="015B12DB"/>
    <w:rsid w:val="016054A9"/>
    <w:rsid w:val="02507E78"/>
    <w:rsid w:val="02B620F5"/>
    <w:rsid w:val="030D113C"/>
    <w:rsid w:val="0382E027"/>
    <w:rsid w:val="03993769"/>
    <w:rsid w:val="04DBBD6A"/>
    <w:rsid w:val="050776CC"/>
    <w:rsid w:val="051E8976"/>
    <w:rsid w:val="05357613"/>
    <w:rsid w:val="05CCFFEF"/>
    <w:rsid w:val="0633C5CC"/>
    <w:rsid w:val="0711FF88"/>
    <w:rsid w:val="082525E3"/>
    <w:rsid w:val="084B7062"/>
    <w:rsid w:val="0861FB5E"/>
    <w:rsid w:val="089D5101"/>
    <w:rsid w:val="09E740C3"/>
    <w:rsid w:val="0A2E16A5"/>
    <w:rsid w:val="0A92250E"/>
    <w:rsid w:val="0C607FB3"/>
    <w:rsid w:val="0DF0E254"/>
    <w:rsid w:val="0E10E5C6"/>
    <w:rsid w:val="0E7B6DA5"/>
    <w:rsid w:val="0E7E1D92"/>
    <w:rsid w:val="0E86F1CA"/>
    <w:rsid w:val="0EE21469"/>
    <w:rsid w:val="1029B69B"/>
    <w:rsid w:val="1292B5D7"/>
    <w:rsid w:val="12D68CFB"/>
    <w:rsid w:val="12D791B8"/>
    <w:rsid w:val="13B3E1C4"/>
    <w:rsid w:val="14736219"/>
    <w:rsid w:val="14D7E0E8"/>
    <w:rsid w:val="153B737A"/>
    <w:rsid w:val="155B4BA7"/>
    <w:rsid w:val="156C24F6"/>
    <w:rsid w:val="15E0D337"/>
    <w:rsid w:val="161C9177"/>
    <w:rsid w:val="16250160"/>
    <w:rsid w:val="16FDAC84"/>
    <w:rsid w:val="171EFA9F"/>
    <w:rsid w:val="17364BE3"/>
    <w:rsid w:val="17AD0A83"/>
    <w:rsid w:val="17E32915"/>
    <w:rsid w:val="17FDCA2A"/>
    <w:rsid w:val="187FB793"/>
    <w:rsid w:val="18AD35C3"/>
    <w:rsid w:val="18D21C44"/>
    <w:rsid w:val="19167DB6"/>
    <w:rsid w:val="19C6BCC2"/>
    <w:rsid w:val="1A1B87F4"/>
    <w:rsid w:val="1A315D13"/>
    <w:rsid w:val="1ADCFF69"/>
    <w:rsid w:val="1AF14620"/>
    <w:rsid w:val="1B2C9C35"/>
    <w:rsid w:val="1B78E954"/>
    <w:rsid w:val="1BA209DE"/>
    <w:rsid w:val="1C09BD06"/>
    <w:rsid w:val="1C807BA6"/>
    <w:rsid w:val="1CB9F3E1"/>
    <w:rsid w:val="1D1097AC"/>
    <w:rsid w:val="1D3B420B"/>
    <w:rsid w:val="1D93C5B0"/>
    <w:rsid w:val="1E113753"/>
    <w:rsid w:val="202E1267"/>
    <w:rsid w:val="20891914"/>
    <w:rsid w:val="20BF57A6"/>
    <w:rsid w:val="20DDA92F"/>
    <w:rsid w:val="21F1A735"/>
    <w:rsid w:val="2208A042"/>
    <w:rsid w:val="22092BA1"/>
    <w:rsid w:val="22FC5805"/>
    <w:rsid w:val="23824124"/>
    <w:rsid w:val="23C85018"/>
    <w:rsid w:val="24596038"/>
    <w:rsid w:val="263FE639"/>
    <w:rsid w:val="26FFF0DA"/>
    <w:rsid w:val="27BCF74B"/>
    <w:rsid w:val="28768CDD"/>
    <w:rsid w:val="28897CD8"/>
    <w:rsid w:val="289DEC4A"/>
    <w:rsid w:val="2A913291"/>
    <w:rsid w:val="2AD65AD6"/>
    <w:rsid w:val="2AE81B6A"/>
    <w:rsid w:val="2B809E73"/>
    <w:rsid w:val="2C34F3BD"/>
    <w:rsid w:val="2C64721D"/>
    <w:rsid w:val="2C9A0F55"/>
    <w:rsid w:val="2D4936A4"/>
    <w:rsid w:val="2D506702"/>
    <w:rsid w:val="2D6E2DA1"/>
    <w:rsid w:val="2DD8AF45"/>
    <w:rsid w:val="2E00427E"/>
    <w:rsid w:val="2E25C3AF"/>
    <w:rsid w:val="2E656EA2"/>
    <w:rsid w:val="2F0B02BF"/>
    <w:rsid w:val="309262DC"/>
    <w:rsid w:val="30DF495C"/>
    <w:rsid w:val="311C8DC1"/>
    <w:rsid w:val="311E23F9"/>
    <w:rsid w:val="312216B7"/>
    <w:rsid w:val="317E98F4"/>
    <w:rsid w:val="32A44CB5"/>
    <w:rsid w:val="32ADE62C"/>
    <w:rsid w:val="32D8E938"/>
    <w:rsid w:val="32DDA371"/>
    <w:rsid w:val="33AFD46B"/>
    <w:rsid w:val="33E07B8A"/>
    <w:rsid w:val="346B8A99"/>
    <w:rsid w:val="34EC5C2B"/>
    <w:rsid w:val="37003EA3"/>
    <w:rsid w:val="3724B727"/>
    <w:rsid w:val="3813C3EA"/>
    <w:rsid w:val="3828D7A9"/>
    <w:rsid w:val="38AB5791"/>
    <w:rsid w:val="38C08788"/>
    <w:rsid w:val="38D56B52"/>
    <w:rsid w:val="3A5C57E9"/>
    <w:rsid w:val="3AABDDE2"/>
    <w:rsid w:val="3B060C24"/>
    <w:rsid w:val="3B5516C7"/>
    <w:rsid w:val="3BA1BDF3"/>
    <w:rsid w:val="3BC32EC2"/>
    <w:rsid w:val="3BDA299C"/>
    <w:rsid w:val="3CC5ED37"/>
    <w:rsid w:val="3D209E3A"/>
    <w:rsid w:val="3D2110B9"/>
    <w:rsid w:val="3D868FB0"/>
    <w:rsid w:val="3D8C3EF1"/>
    <w:rsid w:val="3D93F8AB"/>
    <w:rsid w:val="3D9B1B1A"/>
    <w:rsid w:val="3DE5F284"/>
    <w:rsid w:val="3E9C7108"/>
    <w:rsid w:val="3F226011"/>
    <w:rsid w:val="3F280F52"/>
    <w:rsid w:val="406EA156"/>
    <w:rsid w:val="42EA7A76"/>
    <w:rsid w:val="431F9B2B"/>
    <w:rsid w:val="43856BE7"/>
    <w:rsid w:val="43C5B523"/>
    <w:rsid w:val="43D8236D"/>
    <w:rsid w:val="43F43491"/>
    <w:rsid w:val="43FA0F39"/>
    <w:rsid w:val="448D9552"/>
    <w:rsid w:val="456C6346"/>
    <w:rsid w:val="463CAD48"/>
    <w:rsid w:val="46798686"/>
    <w:rsid w:val="4742C877"/>
    <w:rsid w:val="4774F0F8"/>
    <w:rsid w:val="496D5F49"/>
    <w:rsid w:val="4ADC63FE"/>
    <w:rsid w:val="4D03C06C"/>
    <w:rsid w:val="4D5BDFD8"/>
    <w:rsid w:val="4D8886C0"/>
    <w:rsid w:val="4DA9B5C1"/>
    <w:rsid w:val="4E5BBE36"/>
    <w:rsid w:val="4E9F90CD"/>
    <w:rsid w:val="4EF77005"/>
    <w:rsid w:val="4F6C0094"/>
    <w:rsid w:val="4F89ACCD"/>
    <w:rsid w:val="5013EC91"/>
    <w:rsid w:val="508A6FB7"/>
    <w:rsid w:val="5109D2C1"/>
    <w:rsid w:val="51935EF8"/>
    <w:rsid w:val="522F10C7"/>
    <w:rsid w:val="5253D640"/>
    <w:rsid w:val="525FB7E6"/>
    <w:rsid w:val="52A0F60D"/>
    <w:rsid w:val="531F90A5"/>
    <w:rsid w:val="532DF071"/>
    <w:rsid w:val="53563458"/>
    <w:rsid w:val="53CC918C"/>
    <w:rsid w:val="545B89AF"/>
    <w:rsid w:val="5465162C"/>
    <w:rsid w:val="548B33CA"/>
    <w:rsid w:val="557E53B2"/>
    <w:rsid w:val="56CC0A06"/>
    <w:rsid w:val="571B4BC9"/>
    <w:rsid w:val="587B1F4A"/>
    <w:rsid w:val="58B5F474"/>
    <w:rsid w:val="5958E4F8"/>
    <w:rsid w:val="5A3151FD"/>
    <w:rsid w:val="5AB86113"/>
    <w:rsid w:val="5AE7CE1E"/>
    <w:rsid w:val="5B04693C"/>
    <w:rsid w:val="5B55D118"/>
    <w:rsid w:val="5BCD225E"/>
    <w:rsid w:val="5C23326E"/>
    <w:rsid w:val="5CD813C5"/>
    <w:rsid w:val="5CFD24AC"/>
    <w:rsid w:val="5D2FB0D2"/>
    <w:rsid w:val="5DDA595D"/>
    <w:rsid w:val="5DFE8B61"/>
    <w:rsid w:val="5EB8D659"/>
    <w:rsid w:val="5F413418"/>
    <w:rsid w:val="5F4AD5C9"/>
    <w:rsid w:val="5FB816F5"/>
    <w:rsid w:val="604D82A2"/>
    <w:rsid w:val="6059727E"/>
    <w:rsid w:val="605FDCC3"/>
    <w:rsid w:val="60A09381"/>
    <w:rsid w:val="60CD5F2D"/>
    <w:rsid w:val="611BE480"/>
    <w:rsid w:val="613E1911"/>
    <w:rsid w:val="61DDA212"/>
    <w:rsid w:val="639164B1"/>
    <w:rsid w:val="64168D32"/>
    <w:rsid w:val="64909184"/>
    <w:rsid w:val="6526EDA9"/>
    <w:rsid w:val="65A0D050"/>
    <w:rsid w:val="65B39EBE"/>
    <w:rsid w:val="66306C74"/>
    <w:rsid w:val="669799BE"/>
    <w:rsid w:val="674F6F1F"/>
    <w:rsid w:val="6771488F"/>
    <w:rsid w:val="67AD28C9"/>
    <w:rsid w:val="67EFC399"/>
    <w:rsid w:val="684B9B62"/>
    <w:rsid w:val="68B392EC"/>
    <w:rsid w:val="68EB3F80"/>
    <w:rsid w:val="697B4007"/>
    <w:rsid w:val="6A0054C4"/>
    <w:rsid w:val="6A4F634D"/>
    <w:rsid w:val="6AAD22C1"/>
    <w:rsid w:val="6ACE1B98"/>
    <w:rsid w:val="6AE29B82"/>
    <w:rsid w:val="6B499CEF"/>
    <w:rsid w:val="6B9D050B"/>
    <w:rsid w:val="6BC97CB6"/>
    <w:rsid w:val="6BE5AADE"/>
    <w:rsid w:val="6BEB33AE"/>
    <w:rsid w:val="6C3175A4"/>
    <w:rsid w:val="6E2DFFA4"/>
    <w:rsid w:val="6E61F1DE"/>
    <w:rsid w:val="6E6281CE"/>
    <w:rsid w:val="6E6618A1"/>
    <w:rsid w:val="6EAB832A"/>
    <w:rsid w:val="6F974973"/>
    <w:rsid w:val="70224D2C"/>
    <w:rsid w:val="70BC3D30"/>
    <w:rsid w:val="711DB8E8"/>
    <w:rsid w:val="71C77671"/>
    <w:rsid w:val="725A7532"/>
    <w:rsid w:val="7288EB69"/>
    <w:rsid w:val="72FF7B0D"/>
    <w:rsid w:val="738AA966"/>
    <w:rsid w:val="73C9EEC2"/>
    <w:rsid w:val="73F64593"/>
    <w:rsid w:val="744D3D99"/>
    <w:rsid w:val="74EA0886"/>
    <w:rsid w:val="75146C93"/>
    <w:rsid w:val="7568B936"/>
    <w:rsid w:val="7776CDC0"/>
    <w:rsid w:val="77AD71BB"/>
    <w:rsid w:val="77C8D930"/>
    <w:rsid w:val="78905B46"/>
    <w:rsid w:val="79B07309"/>
    <w:rsid w:val="7A658717"/>
    <w:rsid w:val="7A7F0ECD"/>
    <w:rsid w:val="7ABDC558"/>
    <w:rsid w:val="7AEFDC88"/>
    <w:rsid w:val="7C4A3EE3"/>
    <w:rsid w:val="7C4F8A90"/>
    <w:rsid w:val="7C5995B9"/>
    <w:rsid w:val="7CB6B9D9"/>
    <w:rsid w:val="7D00D034"/>
    <w:rsid w:val="7D7DACA2"/>
    <w:rsid w:val="7DE3A9C1"/>
    <w:rsid w:val="7E80D352"/>
    <w:rsid w:val="7F11B582"/>
    <w:rsid w:val="7F12CFE6"/>
    <w:rsid w:val="7F2F1C1B"/>
    <w:rsid w:val="7FA01883"/>
    <w:rsid w:val="7FC48447"/>
    <w:rsid w:val="7FF59E77"/>
    <w:rsid w:val="7F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F256E"/>
  <w15:chartTrackingRefBased/>
  <w15:docId w15:val="{DBFCE4DF-BD5E-416E-B4B1-6323E2E9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38C"/>
  </w:style>
  <w:style w:type="paragraph" w:styleId="Footer">
    <w:name w:val="footer"/>
    <w:basedOn w:val="Normal"/>
    <w:link w:val="FooterChar"/>
    <w:uiPriority w:val="99"/>
    <w:unhideWhenUsed/>
    <w:rsid w:val="00A9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38C"/>
  </w:style>
  <w:style w:type="paragraph" w:styleId="ListParagraph">
    <w:name w:val="List Paragraph"/>
    <w:basedOn w:val="Normal"/>
    <w:uiPriority w:val="34"/>
    <w:qFormat/>
    <w:rsid w:val="00A90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8F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38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F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0EF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F19EBFEFBA945933C8A49E14D9EDB" ma:contentTypeVersion="2" ma:contentTypeDescription="Create a new document." ma:contentTypeScope="" ma:versionID="04ccb576325b3c5f51ee5426d15ae102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21a4e12d2a1ac8bbb609ebac485db243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03C86-C897-49F2-A342-56E38867BC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209252-F173-4447-8C5C-65488B278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4E04A-21D8-4125-9E4E-E371F9D7F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55124-d6c8-48da-a8b5-bdef1a703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American University of Beirut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Samir Nassar</dc:creator>
  <cp:keywords/>
  <dc:description/>
  <cp:lastModifiedBy>Samir Nassar</cp:lastModifiedBy>
  <cp:revision>2</cp:revision>
  <dcterms:created xsi:type="dcterms:W3CDTF">2024-06-03T06:47:00Z</dcterms:created>
  <dcterms:modified xsi:type="dcterms:W3CDTF">2024-06-03T06:47:00Z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0x0101009B2F19EBFEFBA945933C8A49E14D9EDB</vt:lpwstr>
  </property>
</Properties>
</file>